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0535" w14:textId="77777777" w:rsidR="007679C5" w:rsidRDefault="007679C5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6514550D" w14:textId="20DED74A" w:rsidR="007679C5" w:rsidRPr="007679C5" w:rsidRDefault="007679C5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  <w:r w:rsidRPr="007679C5">
        <w:rPr>
          <w:rFonts w:ascii="Trebuchet MS" w:hAnsi="Trebuchet MS" w:cs="Times New Roman"/>
          <w:b/>
          <w:sz w:val="24"/>
          <w:szCs w:val="24"/>
        </w:rPr>
        <w:t>NIHR Three Schools: Dementia Research Programme</w:t>
      </w:r>
    </w:p>
    <w:p w14:paraId="580FCF21" w14:textId="77777777" w:rsidR="007679C5" w:rsidRPr="007679C5" w:rsidRDefault="007679C5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  <w:r w:rsidRPr="007679C5">
        <w:rPr>
          <w:rFonts w:ascii="Trebuchet MS" w:hAnsi="Trebuchet MS" w:cs="Times New Roman"/>
          <w:b/>
          <w:sz w:val="24"/>
          <w:szCs w:val="24"/>
        </w:rPr>
        <w:t>Improving the lives of people living with dementia and carers</w:t>
      </w:r>
    </w:p>
    <w:p w14:paraId="718A050B" w14:textId="77777777" w:rsidR="007679C5" w:rsidRDefault="007679C5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  <w:r w:rsidRPr="007679C5">
        <w:rPr>
          <w:rFonts w:ascii="Trebuchet MS" w:hAnsi="Trebuchet MS" w:cs="Times New Roman"/>
          <w:b/>
          <w:sz w:val="24"/>
          <w:szCs w:val="24"/>
        </w:rPr>
        <w:t>2021-2029</w:t>
      </w:r>
    </w:p>
    <w:p w14:paraId="3EC00A87" w14:textId="77777777" w:rsidR="001869C8" w:rsidRPr="007679C5" w:rsidRDefault="001869C8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56F071F4" w14:textId="77777777" w:rsidR="007679C5" w:rsidRPr="007679C5" w:rsidRDefault="007679C5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61507A53" w14:textId="77777777" w:rsidR="007679C5" w:rsidRPr="007679C5" w:rsidRDefault="007679C5" w:rsidP="007679C5">
      <w:pPr>
        <w:tabs>
          <w:tab w:val="left" w:pos="-720"/>
        </w:tabs>
        <w:suppressAutoHyphens/>
        <w:jc w:val="center"/>
        <w:rPr>
          <w:rFonts w:ascii="Trebuchet MS" w:hAnsi="Trebuchet MS" w:cs="Times New Roman"/>
          <w:b/>
          <w:sz w:val="24"/>
          <w:szCs w:val="24"/>
        </w:rPr>
      </w:pPr>
      <w:r w:rsidRPr="007679C5">
        <w:rPr>
          <w:rFonts w:ascii="Trebuchet MS" w:hAnsi="Trebuchet MS" w:cs="Times New Roman"/>
          <w:b/>
          <w:sz w:val="24"/>
          <w:szCs w:val="24"/>
        </w:rPr>
        <w:t>Call for Research Proposals 2023</w:t>
      </w:r>
    </w:p>
    <w:p w14:paraId="0100DA63" w14:textId="09D82015" w:rsidR="008754CC" w:rsidRPr="007679C5" w:rsidRDefault="008754CC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43536B3E" w14:textId="77777777" w:rsidR="00F0182D" w:rsidRPr="007679C5" w:rsidRDefault="00F0182D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3D8C8C8A" w14:textId="4F9898ED" w:rsidR="009B311E" w:rsidRPr="007679C5" w:rsidRDefault="00281069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7679C5">
        <w:rPr>
          <w:rFonts w:ascii="Trebuchet MS" w:hAnsi="Trebuchet MS"/>
          <w:b/>
          <w:sz w:val="24"/>
          <w:szCs w:val="24"/>
        </w:rPr>
        <w:t>Full Proposal</w:t>
      </w:r>
      <w:r w:rsidR="00FF1FE6" w:rsidRPr="007679C5">
        <w:rPr>
          <w:rFonts w:ascii="Trebuchet MS" w:hAnsi="Trebuchet MS"/>
          <w:b/>
          <w:sz w:val="24"/>
          <w:szCs w:val="24"/>
        </w:rPr>
        <w:t xml:space="preserve"> Form</w:t>
      </w:r>
    </w:p>
    <w:p w14:paraId="53F84E9E" w14:textId="354FE9E8" w:rsidR="003D73CB" w:rsidRPr="007679C5" w:rsidRDefault="003D73CB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55CD3602" w14:textId="3C9DC491" w:rsidR="00F0182D" w:rsidRPr="007679C5" w:rsidRDefault="00F0182D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0B8AC05A" w14:textId="77777777" w:rsidR="00F0182D" w:rsidRPr="007679C5" w:rsidRDefault="00F0182D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0073BFAE" w14:textId="5D4DB5E9" w:rsidR="00FF1FE6" w:rsidRPr="007679C5" w:rsidRDefault="00FF1FE6" w:rsidP="007679C5">
      <w:pPr>
        <w:ind w:right="-1"/>
        <w:rPr>
          <w:rFonts w:ascii="Trebuchet MS" w:hAnsi="Trebuchet MS"/>
          <w:bCs/>
          <w:sz w:val="24"/>
          <w:szCs w:val="24"/>
        </w:rPr>
      </w:pPr>
      <w:r w:rsidRPr="007679C5">
        <w:rPr>
          <w:rFonts w:ascii="Trebuchet MS" w:hAnsi="Trebuchet MS"/>
          <w:bCs/>
          <w:sz w:val="24"/>
          <w:szCs w:val="24"/>
        </w:rPr>
        <w:t xml:space="preserve">Please ensure you have read the </w:t>
      </w:r>
      <w:r w:rsidRPr="007679C5">
        <w:rPr>
          <w:rFonts w:ascii="Trebuchet MS" w:hAnsi="Trebuchet MS"/>
          <w:bCs/>
          <w:i/>
          <w:iCs/>
          <w:sz w:val="24"/>
          <w:szCs w:val="24"/>
        </w:rPr>
        <w:t>Programme of Work</w:t>
      </w:r>
      <w:r w:rsidRPr="007679C5">
        <w:rPr>
          <w:rFonts w:ascii="Trebuchet MS" w:hAnsi="Trebuchet MS"/>
          <w:bCs/>
          <w:sz w:val="24"/>
          <w:szCs w:val="24"/>
        </w:rPr>
        <w:t xml:space="preserve"> and the </w:t>
      </w:r>
      <w:r w:rsidRPr="007679C5">
        <w:rPr>
          <w:rFonts w:ascii="Trebuchet MS" w:hAnsi="Trebuchet MS"/>
          <w:bCs/>
          <w:i/>
          <w:iCs/>
          <w:sz w:val="24"/>
          <w:szCs w:val="24"/>
        </w:rPr>
        <w:t>Call for Proposals</w:t>
      </w:r>
      <w:r w:rsidRPr="007679C5">
        <w:rPr>
          <w:rFonts w:ascii="Trebuchet MS" w:hAnsi="Trebuchet MS"/>
          <w:bCs/>
          <w:sz w:val="24"/>
          <w:szCs w:val="24"/>
        </w:rPr>
        <w:t xml:space="preserve"> documents before completing this form. </w:t>
      </w:r>
    </w:p>
    <w:p w14:paraId="09488C61" w14:textId="318189AD" w:rsidR="00432607" w:rsidRPr="007679C5" w:rsidRDefault="00432607" w:rsidP="007679C5">
      <w:pPr>
        <w:ind w:right="-1"/>
        <w:rPr>
          <w:rFonts w:ascii="Trebuchet MS" w:hAnsi="Trebuchet MS"/>
          <w:bCs/>
          <w:sz w:val="24"/>
          <w:szCs w:val="24"/>
        </w:rPr>
      </w:pPr>
    </w:p>
    <w:p w14:paraId="518B92E1" w14:textId="534DC771" w:rsidR="00432607" w:rsidRPr="007679C5" w:rsidRDefault="00432607" w:rsidP="007679C5">
      <w:pPr>
        <w:ind w:right="-1"/>
        <w:rPr>
          <w:rFonts w:ascii="Trebuchet MS" w:hAnsi="Trebuchet MS"/>
          <w:bCs/>
          <w:sz w:val="24"/>
          <w:szCs w:val="24"/>
        </w:rPr>
      </w:pPr>
      <w:r w:rsidRPr="00AA5315">
        <w:rPr>
          <w:rFonts w:ascii="Trebuchet MS" w:hAnsi="Trebuchet MS"/>
          <w:bCs/>
          <w:sz w:val="24"/>
          <w:szCs w:val="24"/>
        </w:rPr>
        <w:t xml:space="preserve">Final documents should be submitted by </w:t>
      </w:r>
      <w:r w:rsidRPr="00AA5315">
        <w:rPr>
          <w:rFonts w:ascii="Trebuchet MS" w:hAnsi="Trebuchet MS"/>
          <w:b/>
          <w:sz w:val="24"/>
          <w:szCs w:val="24"/>
        </w:rPr>
        <w:t>1</w:t>
      </w:r>
      <w:r w:rsidR="00AA5315" w:rsidRPr="00AA5315">
        <w:rPr>
          <w:rFonts w:ascii="Trebuchet MS" w:hAnsi="Trebuchet MS"/>
          <w:b/>
          <w:sz w:val="24"/>
          <w:szCs w:val="24"/>
        </w:rPr>
        <w:t>5</w:t>
      </w:r>
      <w:r w:rsidRPr="00AA5315">
        <w:rPr>
          <w:rFonts w:ascii="Trebuchet MS" w:hAnsi="Trebuchet MS"/>
          <w:b/>
          <w:sz w:val="24"/>
          <w:szCs w:val="24"/>
        </w:rPr>
        <w:t>.</w:t>
      </w:r>
      <w:r w:rsidR="001404D3" w:rsidRPr="00AA5315">
        <w:rPr>
          <w:rFonts w:ascii="Trebuchet MS" w:hAnsi="Trebuchet MS"/>
          <w:b/>
          <w:sz w:val="24"/>
          <w:szCs w:val="24"/>
        </w:rPr>
        <w:t>30</w:t>
      </w:r>
      <w:r w:rsidRPr="00AA5315">
        <w:rPr>
          <w:rFonts w:ascii="Trebuchet MS" w:hAnsi="Trebuchet MS"/>
          <w:b/>
          <w:sz w:val="24"/>
          <w:szCs w:val="24"/>
        </w:rPr>
        <w:t xml:space="preserve"> on </w:t>
      </w:r>
      <w:r w:rsidR="00AA5315" w:rsidRPr="00AA5315">
        <w:rPr>
          <w:rFonts w:ascii="Trebuchet MS" w:hAnsi="Trebuchet MS"/>
          <w:b/>
          <w:sz w:val="24"/>
          <w:szCs w:val="24"/>
        </w:rPr>
        <w:t>Thursday 9 November 2023</w:t>
      </w:r>
      <w:r w:rsidR="00050B05" w:rsidRPr="00AA5315">
        <w:rPr>
          <w:rFonts w:ascii="Trebuchet MS" w:hAnsi="Trebuchet MS"/>
          <w:b/>
          <w:sz w:val="24"/>
          <w:szCs w:val="24"/>
        </w:rPr>
        <w:t>.</w:t>
      </w:r>
      <w:r w:rsidR="00050B05" w:rsidRPr="00AA5315">
        <w:rPr>
          <w:rFonts w:ascii="Trebuchet MS" w:hAnsi="Trebuchet MS"/>
          <w:bCs/>
          <w:sz w:val="24"/>
          <w:szCs w:val="24"/>
        </w:rPr>
        <w:t xml:space="preserve"> </w:t>
      </w:r>
      <w:r w:rsidR="006D3AC4" w:rsidRPr="00AA5315">
        <w:rPr>
          <w:rFonts w:ascii="Trebuchet MS" w:hAnsi="Trebuchet MS"/>
          <w:bCs/>
          <w:sz w:val="24"/>
          <w:szCs w:val="24"/>
        </w:rPr>
        <w:t xml:space="preserve">Submissions should be uploaded at the following link: </w:t>
      </w:r>
      <w:hyperlink r:id="rId8" w:history="1">
        <w:r w:rsidR="00903260" w:rsidRPr="00AA5315">
          <w:rPr>
            <w:rStyle w:val="Hyperlink"/>
            <w:rFonts w:ascii="Trebuchet MS" w:hAnsi="Trebuchet MS"/>
            <w:bCs/>
            <w:sz w:val="24"/>
            <w:szCs w:val="24"/>
          </w:rPr>
          <w:t>https://www.sscr.nihr.ac.uk/internal-proposals/three-schools-dementia-full-research-proposal-submission/</w:t>
        </w:r>
      </w:hyperlink>
      <w:r w:rsidR="00903260" w:rsidRPr="00AA5315">
        <w:rPr>
          <w:rFonts w:ascii="Trebuchet MS" w:hAnsi="Trebuchet MS"/>
          <w:bCs/>
          <w:sz w:val="24"/>
          <w:szCs w:val="24"/>
        </w:rPr>
        <w:t>.</w:t>
      </w:r>
      <w:r w:rsidR="00903260" w:rsidRPr="007679C5">
        <w:rPr>
          <w:rFonts w:ascii="Trebuchet MS" w:hAnsi="Trebuchet MS"/>
          <w:bCs/>
          <w:sz w:val="24"/>
          <w:szCs w:val="24"/>
        </w:rPr>
        <w:t xml:space="preserve"> </w:t>
      </w:r>
    </w:p>
    <w:p w14:paraId="2691B733" w14:textId="3F2DE80F" w:rsidR="006D3AC4" w:rsidRPr="007679C5" w:rsidRDefault="006D3AC4" w:rsidP="007679C5">
      <w:pPr>
        <w:ind w:right="-1"/>
        <w:rPr>
          <w:rFonts w:ascii="Trebuchet MS" w:hAnsi="Trebuchet MS"/>
          <w:bCs/>
          <w:sz w:val="24"/>
          <w:szCs w:val="24"/>
        </w:rPr>
      </w:pPr>
    </w:p>
    <w:p w14:paraId="2A28393B" w14:textId="29632178" w:rsidR="00432607" w:rsidRPr="007679C5" w:rsidRDefault="003623D5" w:rsidP="007679C5">
      <w:pPr>
        <w:ind w:right="-1"/>
        <w:rPr>
          <w:rFonts w:ascii="Trebuchet MS" w:hAnsi="Trebuchet MS"/>
          <w:bCs/>
          <w:sz w:val="24"/>
          <w:szCs w:val="24"/>
        </w:rPr>
      </w:pPr>
      <w:r w:rsidRPr="007679C5">
        <w:rPr>
          <w:rFonts w:ascii="Trebuchet MS" w:hAnsi="Trebuchet MS"/>
          <w:bCs/>
          <w:sz w:val="24"/>
          <w:szCs w:val="24"/>
        </w:rPr>
        <w:t xml:space="preserve">Please email queries be addressed to </w:t>
      </w:r>
      <w:hyperlink r:id="rId9" w:history="1">
        <w:r w:rsidR="0045475D" w:rsidRPr="007679C5">
          <w:rPr>
            <w:rStyle w:val="Hyperlink"/>
            <w:rFonts w:ascii="Trebuchet MS" w:hAnsi="Trebuchet MS"/>
            <w:bCs/>
            <w:sz w:val="24"/>
            <w:szCs w:val="24"/>
          </w:rPr>
          <w:t>sscr@lse.ac.uk</w:t>
        </w:r>
      </w:hyperlink>
      <w:r w:rsidR="0045475D" w:rsidRPr="007679C5">
        <w:rPr>
          <w:rFonts w:ascii="Trebuchet MS" w:hAnsi="Trebuchet MS"/>
          <w:bCs/>
          <w:sz w:val="24"/>
          <w:szCs w:val="24"/>
        </w:rPr>
        <w:t xml:space="preserve"> </w:t>
      </w:r>
      <w:r w:rsidRPr="007679C5">
        <w:rPr>
          <w:rFonts w:ascii="Trebuchet MS" w:hAnsi="Trebuchet MS"/>
          <w:bCs/>
          <w:sz w:val="24"/>
          <w:szCs w:val="24"/>
        </w:rPr>
        <w:t xml:space="preserve">and the most appropriate person will reply as soon as possible. </w:t>
      </w:r>
    </w:p>
    <w:p w14:paraId="6001B9FA" w14:textId="3D488477" w:rsidR="003623D5" w:rsidRPr="007679C5" w:rsidRDefault="003623D5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220E8F24" w14:textId="77777777" w:rsidR="003623D5" w:rsidRPr="007679C5" w:rsidRDefault="003623D5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4F23F52C" w14:textId="09B6CB6B" w:rsidR="00432607" w:rsidRPr="007679C5" w:rsidRDefault="00432607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76C1855C" w14:textId="77777777" w:rsidR="00432607" w:rsidRPr="007679C5" w:rsidRDefault="00432607">
      <w:pPr>
        <w:rPr>
          <w:rFonts w:ascii="Trebuchet MS" w:hAnsi="Trebuchet MS"/>
          <w:b/>
          <w:sz w:val="24"/>
          <w:szCs w:val="24"/>
        </w:rPr>
      </w:pPr>
      <w:r w:rsidRPr="007679C5">
        <w:rPr>
          <w:rFonts w:ascii="Trebuchet MS" w:hAnsi="Trebuchet MS"/>
          <w:b/>
          <w:sz w:val="24"/>
          <w:szCs w:val="24"/>
        </w:rPr>
        <w:br w:type="page"/>
      </w:r>
    </w:p>
    <w:p w14:paraId="44A681A4" w14:textId="2C38B05E" w:rsidR="00432607" w:rsidRPr="007679C5" w:rsidRDefault="007679C5" w:rsidP="00FF1FE6">
      <w:pPr>
        <w:ind w:right="283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PART 1: </w:t>
      </w:r>
      <w:r w:rsidR="00432607" w:rsidRPr="007679C5">
        <w:rPr>
          <w:rFonts w:ascii="Trebuchet MS" w:hAnsi="Trebuchet MS"/>
          <w:b/>
          <w:sz w:val="24"/>
          <w:szCs w:val="24"/>
        </w:rPr>
        <w:t>APPLICATION SUMMARY</w:t>
      </w:r>
    </w:p>
    <w:p w14:paraId="6B72F44A" w14:textId="3412A98E" w:rsidR="00DA5D23" w:rsidRPr="007679C5" w:rsidRDefault="00DA5D23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7679C5" w14:paraId="1E1872A4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CEF2984" w14:textId="38033E8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Lead </w:t>
            </w:r>
            <w:r w:rsidR="00545807"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>a</w:t>
            </w: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>pplicant’s details</w:t>
            </w:r>
          </w:p>
        </w:tc>
      </w:tr>
      <w:tr w:rsidR="002420FB" w:rsidRPr="007679C5" w14:paraId="3C172F0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E35" w14:textId="540B3249" w:rsidR="002420FB" w:rsidRPr="007679C5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AC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7679C5" w14:paraId="6CB62952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59D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Current post(s)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85A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7679C5" w14:paraId="2F74B938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D2" w14:textId="368F6E60" w:rsidR="002420FB" w:rsidRPr="007679C5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O</w:t>
            </w:r>
            <w:r w:rsidR="002420FB" w:rsidRPr="007679C5">
              <w:rPr>
                <w:rFonts w:ascii="Trebuchet MS" w:hAnsi="Trebuchet MS"/>
                <w:sz w:val="24"/>
                <w:szCs w:val="24"/>
              </w:rPr>
              <w:t>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D9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7679C5" w14:paraId="5E91F3F3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61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3C8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0489862" w14:textId="52817C00" w:rsidR="002420FB" w:rsidRPr="007679C5" w:rsidRDefault="002420FB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7679C5" w14:paraId="7DC4D713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902413" w14:textId="5E8C7092" w:rsidR="002420FB" w:rsidRPr="007679C5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>Proposal</w:t>
            </w:r>
            <w:r w:rsidR="002420FB"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2420FB" w:rsidRPr="007679C5" w14:paraId="0BDFD98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C82" w14:textId="78EB4C14" w:rsidR="002420FB" w:rsidRPr="007679C5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Research title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A38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7679C5" w14:paraId="5D0A4F16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E3B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Expected start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1D7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7679C5" w14:paraId="2C659D77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41A" w14:textId="5DC40CCA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Duration</w:t>
            </w:r>
            <w:r w:rsidR="00AD72AB" w:rsidRPr="007679C5">
              <w:rPr>
                <w:rFonts w:ascii="Trebuchet MS" w:hAnsi="Trebuchet MS"/>
                <w:sz w:val="24"/>
                <w:szCs w:val="24"/>
              </w:rPr>
              <w:t xml:space="preserve"> (months)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5F9" w14:textId="77777777" w:rsidR="002420FB" w:rsidRPr="007679C5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79C5" w:rsidRPr="007679C5" w14:paraId="5E37CDA2" w14:textId="77777777" w:rsidTr="007679C5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0ACC" w14:textId="77777777" w:rsidR="007679C5" w:rsidRPr="007679C5" w:rsidRDefault="007679C5" w:rsidP="0089285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Requested budget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4BA" w14:textId="77777777" w:rsidR="007679C5" w:rsidRPr="007679C5" w:rsidRDefault="007679C5" w:rsidP="0089285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18AC5F" w14:textId="4A63810E" w:rsidR="00FF1FE6" w:rsidRPr="007679C5" w:rsidRDefault="00FF1FE6" w:rsidP="007679C5">
      <w:pPr>
        <w:ind w:right="283" w:firstLine="720"/>
        <w:rPr>
          <w:rFonts w:ascii="Trebuchet MS" w:hAnsi="Trebuchet MS"/>
          <w:bCs/>
          <w:sz w:val="24"/>
          <w:szCs w:val="24"/>
        </w:rPr>
      </w:pPr>
    </w:p>
    <w:p w14:paraId="665ADE16" w14:textId="77777777" w:rsidR="00DA5D23" w:rsidRPr="007679C5" w:rsidRDefault="00DA5D23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56C56CDA" w14:textId="77777777" w:rsidR="00DA5D23" w:rsidRPr="007679C5" w:rsidRDefault="00DA5D23" w:rsidP="00DA5D23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>PLAIN ENGLISH SUMMARY</w:t>
      </w:r>
    </w:p>
    <w:p w14:paraId="6EEDCDEB" w14:textId="77777777" w:rsidR="00DA5D23" w:rsidRPr="007679C5" w:rsidRDefault="00DA5D23" w:rsidP="00DA5D23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DA5D23" w:rsidRPr="007679C5" w14:paraId="7D57AB64" w14:textId="77777777" w:rsidTr="008B4524">
        <w:tc>
          <w:tcPr>
            <w:tcW w:w="9633" w:type="dxa"/>
            <w:shd w:val="clear" w:color="auto" w:fill="B8CCE4" w:themeFill="accent1" w:themeFillTint="66"/>
          </w:tcPr>
          <w:p w14:paraId="3401B1B3" w14:textId="77777777" w:rsidR="00DA5D23" w:rsidRPr="007679C5" w:rsidRDefault="00DA5D23" w:rsidP="008B4524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Summary</w:t>
            </w:r>
          </w:p>
          <w:p w14:paraId="400AE749" w14:textId="43CC6A5F" w:rsidR="003623D5" w:rsidRPr="007679C5" w:rsidRDefault="00DA5D23" w:rsidP="008B4524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Please summarise your research proposal for a lay audience in no more than 500 words</w:t>
            </w:r>
            <w:r w:rsidR="0003625B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. </w:t>
            </w:r>
            <w:r w:rsidR="003623D5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Guidance on writing a plain English summary is available at </w:t>
            </w:r>
            <w:hyperlink r:id="rId10" w:history="1">
              <w:r w:rsidR="003623D5" w:rsidRPr="007679C5">
                <w:rPr>
                  <w:rStyle w:val="Hyperlink"/>
                  <w:rFonts w:ascii="Trebuchet MS" w:eastAsia="Times New Roman" w:hAnsi="Trebuchet MS"/>
                  <w:i/>
                  <w:iCs/>
                  <w:sz w:val="24"/>
                  <w:szCs w:val="24"/>
                  <w:lang w:eastAsia="en-GB" w:bidi="ar-SA"/>
                </w:rPr>
                <w:t>https://www.nihr.ac.uk/documents/plain-english-summaries/27363</w:t>
              </w:r>
            </w:hyperlink>
            <w:r w:rsidR="003623D5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</w:t>
            </w:r>
          </w:p>
        </w:tc>
      </w:tr>
      <w:tr w:rsidR="00DA5D23" w:rsidRPr="007679C5" w14:paraId="5771F8D2" w14:textId="77777777" w:rsidTr="008B4524">
        <w:tc>
          <w:tcPr>
            <w:tcW w:w="9633" w:type="dxa"/>
          </w:tcPr>
          <w:p w14:paraId="27570D4C" w14:textId="77777777" w:rsidR="00DA5D23" w:rsidRDefault="00DA5D23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3A318B4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198FA95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48585320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007D2DB2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24952EC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CFAEC72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4EF9E864" w14:textId="77777777" w:rsid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36A0727" w14:textId="77777777" w:rsidR="007679C5" w:rsidRPr="007679C5" w:rsidRDefault="007679C5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1A5DAB9" w14:textId="77777777" w:rsidR="00DA5D23" w:rsidRPr="007679C5" w:rsidRDefault="00DA5D23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2C4DB4C" w14:textId="77777777" w:rsidR="00DA5D23" w:rsidRPr="007679C5" w:rsidRDefault="00DA5D23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51DE89F" w14:textId="77777777" w:rsidR="00DA5D23" w:rsidRPr="007679C5" w:rsidRDefault="00DA5D23" w:rsidP="008B4524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75E4F280" w14:textId="253FC06D" w:rsidR="00B75F65" w:rsidRPr="007679C5" w:rsidRDefault="00B75F65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389B46D1" w14:textId="77777777" w:rsidR="00DA5D23" w:rsidRPr="007679C5" w:rsidRDefault="00DA5D23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216163F0" w14:textId="77777777" w:rsidR="00632E0D" w:rsidRPr="007679C5" w:rsidRDefault="00632E0D">
      <w:pPr>
        <w:rPr>
          <w:rFonts w:ascii="Trebuchet MS" w:hAnsi="Trebuchet MS"/>
          <w:b/>
          <w:sz w:val="24"/>
          <w:szCs w:val="24"/>
        </w:rPr>
      </w:pPr>
      <w:r w:rsidRPr="007679C5">
        <w:rPr>
          <w:rFonts w:ascii="Trebuchet MS" w:hAnsi="Trebuchet MS"/>
          <w:b/>
          <w:sz w:val="24"/>
          <w:szCs w:val="24"/>
        </w:rPr>
        <w:br w:type="page"/>
      </w:r>
    </w:p>
    <w:p w14:paraId="13338E1C" w14:textId="0B9D6A99" w:rsidR="009F1166" w:rsidRPr="007679C5" w:rsidRDefault="007679C5" w:rsidP="00FF1FE6">
      <w:pPr>
        <w:ind w:right="283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PART 2: </w:t>
      </w:r>
      <w:r w:rsidR="009F1166" w:rsidRPr="007679C5">
        <w:rPr>
          <w:rFonts w:ascii="Trebuchet MS" w:hAnsi="Trebuchet MS"/>
          <w:b/>
          <w:sz w:val="24"/>
          <w:szCs w:val="24"/>
        </w:rPr>
        <w:t>APPLICANT TEAM</w:t>
      </w:r>
    </w:p>
    <w:p w14:paraId="0B8293D8" w14:textId="77777777" w:rsidR="009F1166" w:rsidRPr="007679C5" w:rsidRDefault="009F116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079"/>
        <w:gridCol w:w="1134"/>
      </w:tblGrid>
      <w:tr w:rsidR="00312901" w:rsidRPr="007679C5" w14:paraId="34EC1A53" w14:textId="75084FBA" w:rsidTr="00312901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85CEFF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>Collaboration details</w:t>
            </w:r>
          </w:p>
          <w:p w14:paraId="3062C330" w14:textId="77777777" w:rsidR="00312901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7679C5">
              <w:rPr>
                <w:rFonts w:ascii="Trebuchet MS" w:hAnsi="Trebuchet MS"/>
                <w:i/>
                <w:iCs/>
                <w:sz w:val="24"/>
                <w:szCs w:val="24"/>
              </w:rPr>
              <w:t>Please give the name, position, organisation and relevant NIHR School base (if relevant) for each co-applicant</w:t>
            </w:r>
            <w:r>
              <w:rPr>
                <w:rFonts w:ascii="Trebuchet MS" w:hAnsi="Trebuchet MS"/>
                <w:i/>
                <w:iCs/>
                <w:sz w:val="24"/>
                <w:szCs w:val="24"/>
              </w:rPr>
              <w:t>.</w:t>
            </w:r>
          </w:p>
          <w:p w14:paraId="57E6C4E7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iCs/>
                <w:sz w:val="24"/>
                <w:szCs w:val="24"/>
              </w:rPr>
            </w:pPr>
            <w:r>
              <w:rPr>
                <w:rFonts w:ascii="Trebuchet MS" w:hAnsi="Trebuchet MS"/>
                <w:i/>
                <w:iCs/>
                <w:sz w:val="24"/>
                <w:szCs w:val="24"/>
              </w:rPr>
              <w:t>Please specify the FTE contribution to the project for each applicant.</w:t>
            </w:r>
          </w:p>
          <w:p w14:paraId="5AE78642" w14:textId="4B1CC229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i/>
                <w:iCs/>
                <w:sz w:val="24"/>
                <w:szCs w:val="24"/>
              </w:rPr>
              <w:t>Please add more rows as needed</w:t>
            </w:r>
          </w:p>
        </w:tc>
      </w:tr>
      <w:tr w:rsidR="00312901" w:rsidRPr="007679C5" w14:paraId="5922323D" w14:textId="77777777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31D0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E74F" w14:textId="5D3D3ABB" w:rsidR="00312901" w:rsidRPr="007679C5" w:rsidRDefault="00312901" w:rsidP="005E2173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702" w14:textId="0BE94A96" w:rsidR="00312901" w:rsidRPr="007679C5" w:rsidRDefault="00312901" w:rsidP="005E2173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FTE</w:t>
            </w:r>
          </w:p>
        </w:tc>
      </w:tr>
      <w:tr w:rsidR="00312901" w:rsidRPr="007679C5" w14:paraId="180679AB" w14:textId="7F167D32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F93" w14:textId="4649F87B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D036" w14:textId="126EC783" w:rsidR="00312901" w:rsidRPr="007679C5" w:rsidRDefault="00312901" w:rsidP="005E2173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499" w14:textId="77777777" w:rsidR="00312901" w:rsidRPr="007679C5" w:rsidRDefault="00312901" w:rsidP="005E2173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4FA63235" w14:textId="21C777C2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487D" w14:textId="1ECE6E50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4D96" w14:textId="5123AA5B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D76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0BB77B6C" w14:textId="3FF36CB7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AF78" w14:textId="706AAE8E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11B0B" w14:textId="4328BEAC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444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713B55C8" w14:textId="74451218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1B4" w14:textId="47B75FF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787E" w14:textId="4683400C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A6B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4131B2A9" w14:textId="1E6BFC8D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07A" w14:textId="60E97399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327E" w14:textId="1EAB8BF6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11C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4905332B" w14:textId="1E340861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C44" w14:textId="3BB996A6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0DDA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679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59EEDDA3" w14:textId="1A609381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767" w14:textId="59D52F60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2623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83A6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312901" w:rsidRPr="007679C5" w14:paraId="41F719E7" w14:textId="69522B3A" w:rsidTr="0031290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C61" w14:textId="6287643E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968B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B8E" w14:textId="77777777" w:rsidR="00312901" w:rsidRPr="007679C5" w:rsidRDefault="00312901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3E4F2745" w14:textId="4DEF100A" w:rsidR="007F57FE" w:rsidRPr="007679C5" w:rsidRDefault="007F57FE" w:rsidP="007F57FE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p w14:paraId="44CB72EE" w14:textId="6435CD45" w:rsidR="00DA5D23" w:rsidRPr="007679C5" w:rsidRDefault="00F021CC" w:rsidP="009D7E02">
      <w:pPr>
        <w:rPr>
          <w:rFonts w:ascii="Trebuchet MS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Please </w:t>
      </w:r>
      <w:r w:rsidR="00737A8D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attach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 a </w:t>
      </w:r>
      <w:r w:rsidR="00737A8D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combined set of 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CV</w:t>
      </w:r>
      <w:r w:rsidR="00737A8D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s. The CV 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for each named applicant </w:t>
      </w:r>
      <w:r w:rsidR="00737A8D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should be of 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no more than 2 pages (</w:t>
      </w:r>
      <w:r w:rsidR="007679C5" w:rsidRPr="00EB2E03">
        <w:rPr>
          <w:rFonts w:ascii="Trebuchet MS" w:eastAsia="Times New Roman" w:hAnsi="Trebuchet MS" w:cs="Times New Roman"/>
          <w:lang w:eastAsia="en-GB"/>
        </w:rPr>
        <w:t xml:space="preserve">Trebuchet, </w:t>
      </w:r>
      <w:r w:rsidR="007679C5">
        <w:rPr>
          <w:rFonts w:ascii="Trebuchet MS" w:eastAsia="Times New Roman" w:hAnsi="Trebuchet MS" w:cs="Times New Roman"/>
          <w:lang w:eastAsia="en-GB"/>
        </w:rPr>
        <w:t xml:space="preserve">font </w:t>
      </w:r>
      <w:r w:rsidR="007679C5" w:rsidRPr="00EB2E03">
        <w:rPr>
          <w:rFonts w:ascii="Trebuchet MS" w:eastAsia="Times New Roman" w:hAnsi="Trebuchet MS" w:cs="Times New Roman"/>
          <w:lang w:eastAsia="en-GB"/>
        </w:rPr>
        <w:t>size 1</w:t>
      </w:r>
      <w:r w:rsidR="007679C5">
        <w:rPr>
          <w:rFonts w:ascii="Trebuchet MS" w:eastAsia="Times New Roman" w:hAnsi="Trebuchet MS" w:cs="Times New Roman"/>
          <w:lang w:eastAsia="en-GB"/>
        </w:rPr>
        <w:t>1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, 2cm margins)</w:t>
      </w:r>
      <w:r w:rsidR="00737A8D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, and sh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ould detail each applicant’s experience as relevant to the proposed study in a way that is most suitable for </w:t>
      </w:r>
      <w:proofErr w:type="gramStart"/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each individual</w:t>
      </w:r>
      <w:proofErr w:type="gramEnd"/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. </w:t>
      </w:r>
    </w:p>
    <w:p w14:paraId="7503833C" w14:textId="77777777" w:rsidR="007679C5" w:rsidRPr="007679C5" w:rsidRDefault="007679C5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39"/>
        <w:gridCol w:w="5928"/>
        <w:gridCol w:w="1167"/>
      </w:tblGrid>
      <w:tr w:rsidR="007679C5" w:rsidRPr="007679C5" w14:paraId="6B39A71B" w14:textId="77777777" w:rsidTr="00312901">
        <w:tc>
          <w:tcPr>
            <w:tcW w:w="9634" w:type="dxa"/>
            <w:gridSpan w:val="3"/>
            <w:shd w:val="clear" w:color="auto" w:fill="B8CCE4" w:themeFill="accent1" w:themeFillTint="66"/>
            <w:vAlign w:val="center"/>
          </w:tcPr>
          <w:p w14:paraId="22CE9BBF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  <w:t>Please indicate which NIHR School members are involved in this proposal</w:t>
            </w:r>
          </w:p>
        </w:tc>
      </w:tr>
      <w:tr w:rsidR="007679C5" w:rsidRPr="007679C5" w14:paraId="0C9C42F5" w14:textId="77777777" w:rsidTr="00312901">
        <w:tc>
          <w:tcPr>
            <w:tcW w:w="2547" w:type="dxa"/>
            <w:vAlign w:val="center"/>
          </w:tcPr>
          <w:p w14:paraId="1DCCA3E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  <w:t>NIHR School</w:t>
            </w:r>
          </w:p>
        </w:tc>
        <w:tc>
          <w:tcPr>
            <w:tcW w:w="5953" w:type="dxa"/>
            <w:vAlign w:val="center"/>
          </w:tcPr>
          <w:p w14:paraId="4EB8C0BD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  <w:t>Member</w:t>
            </w:r>
          </w:p>
        </w:tc>
        <w:tc>
          <w:tcPr>
            <w:tcW w:w="1134" w:type="dxa"/>
            <w:vAlign w:val="center"/>
          </w:tcPr>
          <w:p w14:paraId="20C6FB1D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en-GB" w:bidi="ar-SA"/>
              </w:rPr>
              <w:t>Tick if involved</w:t>
            </w:r>
          </w:p>
        </w:tc>
      </w:tr>
      <w:tr w:rsidR="007679C5" w:rsidRPr="007679C5" w14:paraId="3017DE43" w14:textId="77777777" w:rsidTr="00312901">
        <w:tc>
          <w:tcPr>
            <w:tcW w:w="2547" w:type="dxa"/>
            <w:vMerge w:val="restart"/>
            <w:vAlign w:val="center"/>
          </w:tcPr>
          <w:p w14:paraId="61C1660D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NIHR School for Primary Care Research</w:t>
            </w:r>
          </w:p>
        </w:tc>
        <w:tc>
          <w:tcPr>
            <w:tcW w:w="5953" w:type="dxa"/>
            <w:vAlign w:val="center"/>
          </w:tcPr>
          <w:p w14:paraId="5374F1A4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Bristol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205368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66F027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25988FE2" w14:textId="77777777" w:rsidTr="00312901">
        <w:tc>
          <w:tcPr>
            <w:tcW w:w="2547" w:type="dxa"/>
            <w:vMerge/>
            <w:vAlign w:val="center"/>
          </w:tcPr>
          <w:p w14:paraId="1EB67EDE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5A2DCBE9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Exeter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57966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F48B81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624EB5CA" w14:textId="77777777" w:rsidTr="00312901">
        <w:tc>
          <w:tcPr>
            <w:tcW w:w="2547" w:type="dxa"/>
            <w:vMerge/>
            <w:vAlign w:val="center"/>
          </w:tcPr>
          <w:p w14:paraId="68D4978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3EC632B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Keele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43686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4948F6A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34C6AA8E" w14:textId="77777777" w:rsidTr="00312901">
        <w:tc>
          <w:tcPr>
            <w:tcW w:w="2547" w:type="dxa"/>
            <w:vMerge/>
            <w:vAlign w:val="center"/>
          </w:tcPr>
          <w:p w14:paraId="00A0EFE3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391F815A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Manchester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30967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B221C8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07C10D8C" w14:textId="77777777" w:rsidTr="00312901">
        <w:tc>
          <w:tcPr>
            <w:tcW w:w="2547" w:type="dxa"/>
            <w:vMerge/>
            <w:vAlign w:val="center"/>
          </w:tcPr>
          <w:p w14:paraId="4489EC91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7A454E7D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Nottingham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401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FE10D1E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7E07B855" w14:textId="77777777" w:rsidTr="00312901">
        <w:tc>
          <w:tcPr>
            <w:tcW w:w="2547" w:type="dxa"/>
            <w:vMerge/>
            <w:vAlign w:val="center"/>
          </w:tcPr>
          <w:p w14:paraId="14315894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441FD964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Oxford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826206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4E3B0F1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4B5DF364" w14:textId="77777777" w:rsidTr="00312901">
        <w:tc>
          <w:tcPr>
            <w:tcW w:w="2547" w:type="dxa"/>
            <w:vMerge/>
            <w:vAlign w:val="center"/>
          </w:tcPr>
          <w:p w14:paraId="09378A3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32BE4B34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Queen Mary University of London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1835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957E0F5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1C4C5189" w14:textId="77777777" w:rsidTr="00312901">
        <w:tc>
          <w:tcPr>
            <w:tcW w:w="2547" w:type="dxa"/>
            <w:vMerge/>
            <w:vAlign w:val="center"/>
          </w:tcPr>
          <w:p w14:paraId="6E4F1BBE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6BE82EBF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Southampton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08564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55656CA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05CB1BAC" w14:textId="77777777" w:rsidTr="00312901">
        <w:tc>
          <w:tcPr>
            <w:tcW w:w="2547" w:type="dxa"/>
            <w:vMerge/>
            <w:vAlign w:val="center"/>
          </w:tcPr>
          <w:p w14:paraId="36E0B98E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663B4CAF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College London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9889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BF9B616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1A041759" w14:textId="77777777" w:rsidTr="00312901">
        <w:tc>
          <w:tcPr>
            <w:tcW w:w="2547" w:type="dxa"/>
            <w:vMerge w:val="restart"/>
            <w:vAlign w:val="center"/>
          </w:tcPr>
          <w:p w14:paraId="5BF1595E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 xml:space="preserve">NIHR School for </w:t>
            </w:r>
          </w:p>
          <w:p w14:paraId="54FE5AB7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Public Health Research</w:t>
            </w:r>
          </w:p>
        </w:tc>
        <w:tc>
          <w:tcPr>
            <w:tcW w:w="5953" w:type="dxa"/>
            <w:vAlign w:val="center"/>
          </w:tcPr>
          <w:p w14:paraId="3CEB0A14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Bristol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26653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FEE74D0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5557CCEF" w14:textId="77777777" w:rsidTr="00312901">
        <w:tc>
          <w:tcPr>
            <w:tcW w:w="2547" w:type="dxa"/>
            <w:vMerge/>
            <w:vAlign w:val="center"/>
          </w:tcPr>
          <w:p w14:paraId="2A006542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6C396A1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Cambridge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1562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1A801BE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45DF887F" w14:textId="77777777" w:rsidTr="00312901">
        <w:tc>
          <w:tcPr>
            <w:tcW w:w="2547" w:type="dxa"/>
            <w:vMerge/>
            <w:vAlign w:val="center"/>
          </w:tcPr>
          <w:p w14:paraId="245DD0DB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3E2227D7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 xml:space="preserve">Fuse: Universities of Durham, Newcastle, Northumbria, </w:t>
            </w:r>
            <w:proofErr w:type="gramStart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Sunderland</w:t>
            </w:r>
            <w:proofErr w:type="gramEnd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 xml:space="preserve"> and Teesside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21114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F5F4B7B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3543CCE5" w14:textId="77777777" w:rsidTr="00312901">
        <w:tc>
          <w:tcPr>
            <w:tcW w:w="2547" w:type="dxa"/>
            <w:vMerge/>
            <w:vAlign w:val="center"/>
          </w:tcPr>
          <w:p w14:paraId="2B844FAC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0DF143AB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Exeter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938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BBDA3DA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0E45BB13" w14:textId="77777777" w:rsidTr="00312901">
        <w:tc>
          <w:tcPr>
            <w:tcW w:w="2547" w:type="dxa"/>
            <w:vMerge/>
            <w:vAlign w:val="center"/>
          </w:tcPr>
          <w:p w14:paraId="051839D9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0D6FE65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Imperial College London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51535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E46D67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741296AB" w14:textId="77777777" w:rsidTr="00312901">
        <w:tc>
          <w:tcPr>
            <w:tcW w:w="2547" w:type="dxa"/>
            <w:vMerge/>
            <w:vAlign w:val="center"/>
          </w:tcPr>
          <w:p w14:paraId="2426734A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722197E0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proofErr w:type="spellStart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LiLaC</w:t>
            </w:r>
            <w:proofErr w:type="spellEnd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: The Liverpool and Lancaster Universities Collaboration for Public Health Research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86451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CC5CD9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46AF1F30" w14:textId="77777777" w:rsidTr="00312901">
        <w:tc>
          <w:tcPr>
            <w:tcW w:w="2547" w:type="dxa"/>
            <w:vMerge/>
            <w:vAlign w:val="center"/>
          </w:tcPr>
          <w:p w14:paraId="082B13E9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77A799CC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London School of Hygiene and Tropical Medicine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76851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3C4243D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176061D9" w14:textId="77777777" w:rsidTr="00312901">
        <w:tc>
          <w:tcPr>
            <w:tcW w:w="2547" w:type="dxa"/>
            <w:vMerge/>
            <w:vAlign w:val="center"/>
          </w:tcPr>
          <w:p w14:paraId="474C44FC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53FF5B80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proofErr w:type="spellStart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PHRESH</w:t>
            </w:r>
            <w:proofErr w:type="spellEnd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 xml:space="preserve">: Public Health </w:t>
            </w:r>
            <w:proofErr w:type="spellStart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RESearch</w:t>
            </w:r>
            <w:proofErr w:type="spellEnd"/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 xml:space="preserve"> for Health Consortium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29464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66232E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6642BFC3" w14:textId="77777777" w:rsidTr="00312901">
        <w:tc>
          <w:tcPr>
            <w:tcW w:w="2547" w:type="dxa"/>
            <w:vMerge/>
            <w:vAlign w:val="center"/>
          </w:tcPr>
          <w:p w14:paraId="679675E8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12362857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Sheffield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5523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2B64A07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2303617E" w14:textId="77777777" w:rsidTr="00312901">
        <w:tc>
          <w:tcPr>
            <w:tcW w:w="2547" w:type="dxa"/>
            <w:vMerge w:val="restart"/>
            <w:vAlign w:val="center"/>
          </w:tcPr>
          <w:p w14:paraId="29C39826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 xml:space="preserve">NIHR School for </w:t>
            </w:r>
          </w:p>
          <w:p w14:paraId="4FB0AA64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Social Care Research</w:t>
            </w:r>
          </w:p>
        </w:tc>
        <w:tc>
          <w:tcPr>
            <w:tcW w:w="5953" w:type="dxa"/>
            <w:vAlign w:val="center"/>
          </w:tcPr>
          <w:p w14:paraId="4785AE32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King’s College London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71543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789545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62F9D20E" w14:textId="77777777" w:rsidTr="00312901">
        <w:tc>
          <w:tcPr>
            <w:tcW w:w="2547" w:type="dxa"/>
            <w:vMerge/>
            <w:vAlign w:val="center"/>
          </w:tcPr>
          <w:p w14:paraId="53BFE821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04390D2A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Birmingham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82925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BBAA933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686F6A33" w14:textId="77777777" w:rsidTr="00312901">
        <w:tc>
          <w:tcPr>
            <w:tcW w:w="2547" w:type="dxa"/>
            <w:vMerge/>
            <w:vAlign w:val="center"/>
          </w:tcPr>
          <w:p w14:paraId="24FC5CB2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007CEAF1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London School of Economics and Political Science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85656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34DBD99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6F80A644" w14:textId="77777777" w:rsidTr="00312901">
        <w:tc>
          <w:tcPr>
            <w:tcW w:w="2547" w:type="dxa"/>
            <w:vMerge/>
            <w:vAlign w:val="center"/>
          </w:tcPr>
          <w:p w14:paraId="154A271B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58CB04F5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Bristol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72132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8A1626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345A2A75" w14:textId="77777777" w:rsidTr="00312901">
        <w:tc>
          <w:tcPr>
            <w:tcW w:w="2547" w:type="dxa"/>
            <w:vMerge/>
            <w:vAlign w:val="center"/>
          </w:tcPr>
          <w:p w14:paraId="35775F49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3F8F529B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Kent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10886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860CB0A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7B71483F" w14:textId="77777777" w:rsidTr="00312901">
        <w:tc>
          <w:tcPr>
            <w:tcW w:w="2547" w:type="dxa"/>
            <w:vMerge/>
            <w:vAlign w:val="center"/>
          </w:tcPr>
          <w:p w14:paraId="021B8CAB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75F03E81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Manchester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49711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C9AD886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  <w:tr w:rsidR="007679C5" w:rsidRPr="007679C5" w14:paraId="7A0176FC" w14:textId="77777777" w:rsidTr="00312901">
        <w:tc>
          <w:tcPr>
            <w:tcW w:w="2547" w:type="dxa"/>
            <w:vMerge/>
            <w:vAlign w:val="center"/>
          </w:tcPr>
          <w:p w14:paraId="43ED823C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5953" w:type="dxa"/>
            <w:vAlign w:val="center"/>
          </w:tcPr>
          <w:p w14:paraId="09AA20A0" w14:textId="77777777" w:rsidR="007679C5" w:rsidRPr="007679C5" w:rsidRDefault="007679C5" w:rsidP="0089285C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 w:cs="Times New Roman"/>
                <w:sz w:val="24"/>
                <w:szCs w:val="24"/>
                <w:lang w:eastAsia="en-GB" w:bidi="ar-SA"/>
              </w:rPr>
              <w:t>University of York</w:t>
            </w:r>
          </w:p>
        </w:tc>
        <w:sdt>
          <w:sdtPr>
            <w:rPr>
              <w:rFonts w:ascii="Trebuchet MS" w:eastAsia="Times New Roman" w:hAnsi="Trebuchet MS" w:cs="Times New Roman"/>
              <w:sz w:val="24"/>
              <w:szCs w:val="24"/>
              <w:lang w:eastAsia="en-GB" w:bidi="ar-SA"/>
            </w:rPr>
            <w:id w:val="-1858263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EB25205" w14:textId="77777777" w:rsidR="007679C5" w:rsidRPr="007679C5" w:rsidRDefault="007679C5" w:rsidP="0089285C">
                <w:pPr>
                  <w:jc w:val="center"/>
                  <w:rPr>
                    <w:rFonts w:ascii="Trebuchet MS" w:eastAsia="Times New Roman" w:hAnsi="Trebuchet MS" w:cs="Times New Roman"/>
                    <w:sz w:val="24"/>
                    <w:szCs w:val="24"/>
                    <w:lang w:eastAsia="en-GB" w:bidi="ar-SA"/>
                  </w:rPr>
                </w:pPr>
                <w:r w:rsidRPr="007679C5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GB" w:bidi="ar-SA"/>
                  </w:rPr>
                  <w:t>☐</w:t>
                </w:r>
              </w:p>
            </w:tc>
          </w:sdtContent>
        </w:sdt>
      </w:tr>
    </w:tbl>
    <w:p w14:paraId="0B7FBD6F" w14:textId="538D7663" w:rsidR="007632DE" w:rsidRPr="007679C5" w:rsidRDefault="007632D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318CBDC1" w14:textId="53CEFFF0" w:rsidR="004479C5" w:rsidRPr="007679C5" w:rsidRDefault="007679C5" w:rsidP="009924B3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lastRenderedPageBreak/>
        <w:t xml:space="preserve">PART 3: </w:t>
      </w:r>
      <w:r w:rsidR="004479C5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 xml:space="preserve">DESCRIPTION OF PROPOSED RESEARCH </w:t>
      </w:r>
    </w:p>
    <w:p w14:paraId="1DB28A09" w14:textId="77777777" w:rsidR="007679C5" w:rsidRDefault="007679C5" w:rsidP="004479C5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</w:p>
    <w:p w14:paraId="7CDF2CBE" w14:textId="2BEECB4B" w:rsidR="004479C5" w:rsidRPr="007679C5" w:rsidRDefault="004479C5" w:rsidP="004479C5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Please do not exceed </w:t>
      </w:r>
      <w:r w:rsidR="007630F2"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>8</w:t>
      </w:r>
      <w:r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page</w:t>
      </w:r>
      <w:r w:rsidR="004B37BA"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s </w:t>
      </w:r>
      <w:r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>of A4</w:t>
      </w:r>
      <w:r w:rsid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for Part 3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, </w:t>
      </w:r>
      <w:r w:rsidR="007679C5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excluding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 references. </w:t>
      </w:r>
      <w:r w:rsidR="007679C5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The font should be Trebuchet, size 11.</w:t>
      </w:r>
    </w:p>
    <w:p w14:paraId="442CABF6" w14:textId="77777777" w:rsidR="007679C5" w:rsidRDefault="007679C5" w:rsidP="004479C5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</w:p>
    <w:p w14:paraId="2E2EF2FA" w14:textId="02F9CCA6" w:rsidR="00365259" w:rsidRPr="007679C5" w:rsidRDefault="00365259" w:rsidP="004479C5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Allowance will be made of up to </w:t>
      </w:r>
      <w:r w:rsidR="0081038C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half 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a page of A4 for space used by the </w:t>
      </w:r>
      <w:r w:rsidR="0002683A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instructions within this form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. </w:t>
      </w:r>
    </w:p>
    <w:p w14:paraId="18C473BB" w14:textId="6049D0D9" w:rsidR="004479C5" w:rsidRPr="007679C5" w:rsidRDefault="004479C5" w:rsidP="004479C5">
      <w:pPr>
        <w:tabs>
          <w:tab w:val="left" w:pos="-720"/>
        </w:tabs>
        <w:suppressAutoHyphens/>
        <w:rPr>
          <w:rFonts w:ascii="Trebuchet MS" w:eastAsia="Times New Roman" w:hAnsi="Trebuchet MS"/>
          <w:i/>
          <w:iCs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CA4AE6" w:rsidRPr="007679C5" w14:paraId="5A92F84B" w14:textId="77777777" w:rsidTr="00617AEF">
        <w:tc>
          <w:tcPr>
            <w:tcW w:w="9633" w:type="dxa"/>
            <w:shd w:val="clear" w:color="auto" w:fill="B8CCE4" w:themeFill="accent1" w:themeFillTint="66"/>
          </w:tcPr>
          <w:p w14:paraId="0ECB1A1C" w14:textId="77777777" w:rsidR="00CA4AE6" w:rsidRPr="007679C5" w:rsidRDefault="00DA5D23" w:rsidP="00F44D8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Details of propos</w:t>
            </w:r>
            <w:r w:rsidR="004F245A"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ed</w:t>
            </w: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research</w:t>
            </w:r>
          </w:p>
          <w:p w14:paraId="20B552A1" w14:textId="77777777" w:rsidR="00F87993" w:rsidRPr="007679C5" w:rsidRDefault="00F87993" w:rsidP="00F87993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Your description should include:</w:t>
            </w:r>
          </w:p>
          <w:p w14:paraId="672FB5A4" w14:textId="4C610FAA" w:rsidR="00F87993" w:rsidRPr="007679C5" w:rsidRDefault="00F87993" w:rsidP="0003754E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The </w:t>
            </w:r>
            <w:r w:rsidRPr="007679C5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background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and context to the proposed research and why it is important</w:t>
            </w:r>
            <w:r w:rsidR="00950390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, including a brief overview of relevant known literature and </w:t>
            </w:r>
            <w:r w:rsidR="00D05DFA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how your proposed research adds to the evidence </w:t>
            </w:r>
            <w:proofErr w:type="gramStart"/>
            <w:r w:rsidR="00D05DFA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base</w:t>
            </w:r>
            <w:proofErr w:type="gramEnd"/>
          </w:p>
          <w:p w14:paraId="2C583589" w14:textId="77777777" w:rsidR="00F87993" w:rsidRPr="007679C5" w:rsidRDefault="00F87993" w:rsidP="0003754E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The main </w:t>
            </w:r>
            <w:r w:rsidRPr="007679C5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questions/aims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of the </w:t>
            </w:r>
            <w:proofErr w:type="gramStart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project</w:t>
            </w:r>
            <w:proofErr w:type="gramEnd"/>
          </w:p>
          <w:p w14:paraId="664C497F" w14:textId="242E36E8" w:rsidR="00F87993" w:rsidRPr="007679C5" w:rsidRDefault="00F87993" w:rsidP="0003754E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A description of the </w:t>
            </w:r>
            <w:r w:rsidRPr="007679C5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design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and methodological approach for your proposal, data collection and analysis</w:t>
            </w:r>
            <w:r w:rsidR="009F168A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, including a justification for sampling and anticipated</w:t>
            </w:r>
            <w:r w:rsidR="00E801E3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</w:t>
            </w:r>
            <w:r w:rsidR="009F168A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challenges/risks for the design and the proposed solutions</w:t>
            </w:r>
          </w:p>
          <w:p w14:paraId="17AC7EF5" w14:textId="77777777" w:rsidR="00F87993" w:rsidRPr="007679C5" w:rsidRDefault="00F87993" w:rsidP="0003754E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Expected </w:t>
            </w:r>
            <w:r w:rsidRPr="007679C5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outcomes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from the </w:t>
            </w:r>
            <w:proofErr w:type="gramStart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research</w:t>
            </w:r>
            <w:proofErr w:type="gramEnd"/>
          </w:p>
          <w:p w14:paraId="4F8F2D1B" w14:textId="77777777" w:rsidR="00F87993" w:rsidRPr="007679C5" w:rsidRDefault="00F87993" w:rsidP="0003754E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Key </w:t>
            </w:r>
            <w:r w:rsidRPr="007679C5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ethical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considerations and requirements for related approvals</w:t>
            </w:r>
          </w:p>
          <w:p w14:paraId="77AA47D7" w14:textId="0A76C4E6" w:rsidR="00F87993" w:rsidRPr="007679C5" w:rsidRDefault="00F87993" w:rsidP="0003754E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The </w:t>
            </w:r>
            <w:r w:rsidRPr="007679C5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timetable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and milestones for the project</w:t>
            </w:r>
            <w:r w:rsid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.</w:t>
            </w:r>
          </w:p>
        </w:tc>
      </w:tr>
      <w:tr w:rsidR="00CA4AE6" w:rsidRPr="007679C5" w14:paraId="63B31FF3" w14:textId="77777777" w:rsidTr="00F44D8F">
        <w:tc>
          <w:tcPr>
            <w:tcW w:w="9633" w:type="dxa"/>
          </w:tcPr>
          <w:p w14:paraId="6F71D59F" w14:textId="398EEBEF" w:rsidR="00CA4AE6" w:rsidRDefault="00CA4AE6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70E2377B" w14:textId="77777777" w:rsidR="007679C5" w:rsidRPr="007679C5" w:rsidRDefault="007679C5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AFE0B63" w14:textId="3F07AD75" w:rsidR="00224CD1" w:rsidRPr="007679C5" w:rsidRDefault="00224CD1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49628D6" w14:textId="77777777" w:rsidR="00224CD1" w:rsidRPr="007679C5" w:rsidRDefault="00224CD1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4CEF6922" w14:textId="77777777" w:rsidR="00E226AE" w:rsidRDefault="00E226AE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A066459" w14:textId="77777777" w:rsidR="007679C5" w:rsidRDefault="007679C5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32047C3" w14:textId="77777777" w:rsidR="007679C5" w:rsidRDefault="007679C5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7EECF655" w14:textId="250C99B7" w:rsidR="007679C5" w:rsidRPr="007679C5" w:rsidRDefault="007679C5" w:rsidP="00F44D8F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3C7CE2C3" w14:textId="77777777" w:rsidR="004479C5" w:rsidRPr="007679C5" w:rsidRDefault="004479C5" w:rsidP="004479C5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479C5" w:rsidRPr="007679C5" w14:paraId="05A9F068" w14:textId="77777777" w:rsidTr="00D2444E">
        <w:tc>
          <w:tcPr>
            <w:tcW w:w="9633" w:type="dxa"/>
            <w:shd w:val="clear" w:color="auto" w:fill="B8CCE4" w:themeFill="accent1" w:themeFillTint="66"/>
          </w:tcPr>
          <w:p w14:paraId="1F88706D" w14:textId="77777777" w:rsidR="00FB340F" w:rsidRPr="007679C5" w:rsidRDefault="004479C5" w:rsidP="00FB340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>Public</w:t>
            </w: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involvement </w:t>
            </w:r>
          </w:p>
          <w:p w14:paraId="1E1423B1" w14:textId="096C59A4" w:rsidR="00D2444E" w:rsidRPr="007679C5" w:rsidRDefault="00D2444E" w:rsidP="00FB340F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Please provide details of user, </w:t>
            </w:r>
            <w:proofErr w:type="gramStart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carer</w:t>
            </w:r>
            <w:proofErr w:type="gramEnd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and practitioner involvement in the planning of the study to date</w:t>
            </w:r>
            <w:r w:rsidR="00AD72AB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,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including in the writing of the proposal</w:t>
            </w:r>
            <w:r w:rsidR="00AD72AB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,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as well as future plans to involve </w:t>
            </w:r>
            <w:r w:rsidR="009A4736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people living with dementia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, carers and practitioners in conducting the study</w:t>
            </w:r>
            <w:r w:rsid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.</w:t>
            </w:r>
          </w:p>
        </w:tc>
      </w:tr>
      <w:tr w:rsidR="004479C5" w:rsidRPr="007679C5" w14:paraId="69ECC9E5" w14:textId="77777777" w:rsidTr="004479C5">
        <w:tc>
          <w:tcPr>
            <w:tcW w:w="9633" w:type="dxa"/>
            <w:tcBorders>
              <w:bottom w:val="single" w:sz="4" w:space="0" w:color="auto"/>
            </w:tcBorders>
          </w:tcPr>
          <w:p w14:paraId="1F1E72AB" w14:textId="77777777" w:rsidR="004479C5" w:rsidRPr="007679C5" w:rsidRDefault="004479C5" w:rsidP="004479C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E21D678" w14:textId="77777777" w:rsidR="004479C5" w:rsidRPr="007679C5" w:rsidRDefault="004479C5" w:rsidP="004479C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32DBD52" w14:textId="77777777" w:rsidR="004479C5" w:rsidRPr="007679C5" w:rsidRDefault="004479C5" w:rsidP="004479C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10E3AA7" w14:textId="77777777" w:rsidR="004479C5" w:rsidRPr="007679C5" w:rsidRDefault="004479C5" w:rsidP="004479C5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3C0A3CFE" w14:textId="77777777" w:rsidR="004479C5" w:rsidRDefault="004479C5" w:rsidP="009924B3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679C5" w:rsidRPr="00EB2E03" w14:paraId="0163C952" w14:textId="77777777" w:rsidTr="0089285C">
        <w:tc>
          <w:tcPr>
            <w:tcW w:w="9627" w:type="dxa"/>
            <w:shd w:val="clear" w:color="auto" w:fill="B8CCE4" w:themeFill="accent1" w:themeFillTint="66"/>
          </w:tcPr>
          <w:p w14:paraId="18818BB6" w14:textId="77777777" w:rsidR="007679C5" w:rsidRPr="00EB2E03" w:rsidRDefault="007679C5" w:rsidP="0089285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b/>
                <w:bCs/>
                <w:lang w:eastAsia="en-GB"/>
              </w:rPr>
            </w:pPr>
            <w:r w:rsidRPr="00EB2E03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 xml:space="preserve">Equality, </w:t>
            </w:r>
            <w:proofErr w:type="gramStart"/>
            <w:r w:rsidRPr="00EB2E03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>diversity</w:t>
            </w:r>
            <w:proofErr w:type="gramEnd"/>
            <w:r w:rsidRPr="00EB2E03">
              <w:rPr>
                <w:rFonts w:ascii="Trebuchet MS" w:eastAsia="Times New Roman" w:hAnsi="Trebuchet MS" w:cs="Times New Roman"/>
                <w:b/>
                <w:bCs/>
                <w:lang w:eastAsia="en-GB"/>
              </w:rPr>
              <w:t xml:space="preserve"> and inclusion</w:t>
            </w:r>
          </w:p>
          <w:p w14:paraId="3CD98F86" w14:textId="77777777" w:rsidR="007679C5" w:rsidRPr="00EB2E03" w:rsidRDefault="007679C5" w:rsidP="0089285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 w:cs="Times New Roman"/>
                <w:i/>
                <w:iCs/>
                <w:lang w:eastAsia="en-GB"/>
              </w:rPr>
            </w:pPr>
            <w:r w:rsidRPr="00EB2E03">
              <w:rPr>
                <w:rFonts w:ascii="Trebuchet MS" w:eastAsia="Times New Roman" w:hAnsi="Trebuchet MS" w:cs="Times New Roman"/>
                <w:i/>
                <w:iCs/>
                <w:lang w:eastAsia="en-GB"/>
              </w:rPr>
              <w:t>Please set out how you will address EDI considerations in your proposed activities.</w:t>
            </w:r>
          </w:p>
        </w:tc>
      </w:tr>
      <w:tr w:rsidR="007679C5" w:rsidRPr="00EB2E03" w14:paraId="0B2CB185" w14:textId="77777777" w:rsidTr="0089285C">
        <w:tc>
          <w:tcPr>
            <w:tcW w:w="9627" w:type="dxa"/>
            <w:tcBorders>
              <w:bottom w:val="single" w:sz="4" w:space="0" w:color="auto"/>
            </w:tcBorders>
          </w:tcPr>
          <w:p w14:paraId="6C2F06C2" w14:textId="77777777" w:rsidR="007679C5" w:rsidRPr="00EB2E03" w:rsidRDefault="007679C5" w:rsidP="0089285C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6323349D" w14:textId="77777777" w:rsidR="007679C5" w:rsidRPr="00EB2E03" w:rsidRDefault="007679C5" w:rsidP="0089285C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58A6653E" w14:textId="77777777" w:rsidR="007679C5" w:rsidRPr="00EB2E03" w:rsidRDefault="007679C5" w:rsidP="0089285C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  <w:p w14:paraId="0286DF2F" w14:textId="77777777" w:rsidR="007679C5" w:rsidRPr="00EB2E03" w:rsidRDefault="007679C5" w:rsidP="0089285C">
            <w:pPr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</w:tbl>
    <w:p w14:paraId="7A2C81EE" w14:textId="77777777" w:rsidR="007679C5" w:rsidRPr="007679C5" w:rsidRDefault="007679C5" w:rsidP="009924B3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479C5" w:rsidRPr="007679C5" w14:paraId="02D7BA3E" w14:textId="77777777" w:rsidTr="009A4736">
        <w:tc>
          <w:tcPr>
            <w:tcW w:w="9633" w:type="dxa"/>
            <w:shd w:val="clear" w:color="auto" w:fill="B8CCE4" w:themeFill="accent1" w:themeFillTint="66"/>
          </w:tcPr>
          <w:p w14:paraId="27C7F2A1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Plan for pathways to impact and knowledge exchange </w:t>
            </w:r>
            <w:proofErr w:type="gramStart"/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activities</w:t>
            </w:r>
            <w:proofErr w:type="gramEnd"/>
          </w:p>
          <w:p w14:paraId="6FD2BE34" w14:textId="1CB790E4" w:rsidR="009A4736" w:rsidRPr="007679C5" w:rsidRDefault="009A4736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Please </w:t>
            </w:r>
            <w:r w:rsidR="0021521E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set out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your plan to support impact from the research</w:t>
            </w:r>
            <w:r w:rsid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.</w:t>
            </w:r>
          </w:p>
        </w:tc>
      </w:tr>
      <w:tr w:rsidR="004479C5" w:rsidRPr="007679C5" w14:paraId="6FD9B88A" w14:textId="77777777" w:rsidTr="004479C5">
        <w:tc>
          <w:tcPr>
            <w:tcW w:w="9633" w:type="dxa"/>
          </w:tcPr>
          <w:p w14:paraId="29109EFD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7DB007CE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B112C73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CE31CEE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51876337" w14:textId="37329A87" w:rsidR="00FA123B" w:rsidRPr="007679C5" w:rsidRDefault="00FA123B" w:rsidP="004479C5">
      <w:pPr>
        <w:tabs>
          <w:tab w:val="left" w:pos="-720"/>
        </w:tabs>
        <w:suppressAutoHyphens/>
        <w:ind w:right="737"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12FA" w:rsidRPr="007679C5" w14:paraId="4B2D3C93" w14:textId="77777777" w:rsidTr="005B116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2D92A2" w14:textId="77777777" w:rsidR="000F12FA" w:rsidRPr="007679C5" w:rsidRDefault="000F12FA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lastRenderedPageBreak/>
              <w:t>Roles and responsibilities</w:t>
            </w:r>
          </w:p>
          <w:p w14:paraId="0F5F041B" w14:textId="493E4A07" w:rsidR="000F12FA" w:rsidRPr="007679C5" w:rsidRDefault="000F12FA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iCs/>
                <w:sz w:val="24"/>
                <w:szCs w:val="24"/>
              </w:rPr>
            </w:pPr>
            <w:r w:rsidRPr="007679C5">
              <w:rPr>
                <w:rFonts w:ascii="Trebuchet MS" w:hAnsi="Trebuchet MS"/>
                <w:i/>
                <w:iCs/>
                <w:sz w:val="24"/>
                <w:szCs w:val="24"/>
              </w:rPr>
              <w:t>Please set out a description of the role of each member of the project team</w:t>
            </w:r>
            <w:r w:rsidR="007679C5">
              <w:rPr>
                <w:rFonts w:ascii="Trebuchet MS" w:hAnsi="Trebuchet MS"/>
                <w:i/>
                <w:iCs/>
                <w:sz w:val="24"/>
                <w:szCs w:val="24"/>
              </w:rPr>
              <w:t>.</w:t>
            </w:r>
          </w:p>
        </w:tc>
      </w:tr>
      <w:tr w:rsidR="000F12FA" w:rsidRPr="007679C5" w14:paraId="4B65DE0D" w14:textId="77777777" w:rsidTr="005B116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B928" w14:textId="77777777" w:rsidR="000F12FA" w:rsidRPr="007679C5" w:rsidRDefault="000F12FA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5C100A2" w14:textId="77777777" w:rsidR="000F12FA" w:rsidRPr="007679C5" w:rsidRDefault="000F12FA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3CD89AA" w14:textId="77777777" w:rsidR="000F12FA" w:rsidRDefault="000F12FA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8421D2B" w14:textId="77777777" w:rsidR="007679C5" w:rsidRPr="007679C5" w:rsidRDefault="007679C5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14B35D84" w14:textId="77777777" w:rsidR="000F12FA" w:rsidRPr="007679C5" w:rsidRDefault="000F12FA" w:rsidP="004479C5">
      <w:pPr>
        <w:tabs>
          <w:tab w:val="left" w:pos="-720"/>
        </w:tabs>
        <w:suppressAutoHyphens/>
        <w:ind w:right="737"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4479C5" w:rsidRPr="007679C5" w14:paraId="6D6B4B68" w14:textId="77777777" w:rsidTr="009A4736">
        <w:tc>
          <w:tcPr>
            <w:tcW w:w="9633" w:type="dxa"/>
            <w:shd w:val="clear" w:color="auto" w:fill="B8CCE4" w:themeFill="accent1" w:themeFillTint="66"/>
          </w:tcPr>
          <w:p w14:paraId="4B9D524E" w14:textId="0A89CBAF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References</w:t>
            </w:r>
            <w:r w:rsidR="00AD72AB"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cited above</w:t>
            </w:r>
          </w:p>
        </w:tc>
      </w:tr>
      <w:tr w:rsidR="004479C5" w:rsidRPr="007679C5" w14:paraId="38743300" w14:textId="77777777" w:rsidTr="004479C5">
        <w:tc>
          <w:tcPr>
            <w:tcW w:w="9633" w:type="dxa"/>
          </w:tcPr>
          <w:p w14:paraId="4838C327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44A37813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0BAFAAD1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D38D5EF" w14:textId="77777777" w:rsidR="004479C5" w:rsidRPr="007679C5" w:rsidRDefault="004479C5" w:rsidP="004479C5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34C9B9F5" w14:textId="77777777" w:rsidR="009A7E56" w:rsidRPr="007679C5" w:rsidRDefault="009A7E56" w:rsidP="006438EB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3D74AD6D" w14:textId="77777777" w:rsidR="009A7E56" w:rsidRPr="007679C5" w:rsidRDefault="009A7E56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3AFCC65E" w14:textId="318383AA" w:rsidR="006438EB" w:rsidRPr="007679C5" w:rsidRDefault="00D91FC1" w:rsidP="006438EB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lastRenderedPageBreak/>
        <w:t xml:space="preserve">PART 4: </w:t>
      </w:r>
      <w:r w:rsidR="00E021C5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>RELEVANCE</w:t>
      </w:r>
      <w:r w:rsidR="006438EB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 xml:space="preserve"> OF PROPOSED RESEARCH </w:t>
      </w:r>
    </w:p>
    <w:p w14:paraId="5C18CFBD" w14:textId="77777777" w:rsidR="00D91FC1" w:rsidRDefault="00D91FC1" w:rsidP="006438EB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</w:p>
    <w:p w14:paraId="251C1279" w14:textId="74D0C121" w:rsidR="006438EB" w:rsidRPr="007679C5" w:rsidRDefault="006438EB" w:rsidP="006438EB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Please do not exceed </w:t>
      </w:r>
      <w:r w:rsidR="00CC7174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>1</w:t>
      </w:r>
      <w:r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page</w:t>
      </w:r>
      <w:r w:rsidR="00CC7174"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</w:t>
      </w:r>
      <w:r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>of A4</w:t>
      </w:r>
      <w:r w:rsidR="00D91FC1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for Part 4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. </w:t>
      </w:r>
      <w:r w:rsidR="00D91FC1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The font should be Trebuchet, size 11.</w:t>
      </w:r>
    </w:p>
    <w:p w14:paraId="523BF5A5" w14:textId="12048C71" w:rsidR="00F021CC" w:rsidRPr="007679C5" w:rsidRDefault="00F021CC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6438EB" w:rsidRPr="007679C5" w14:paraId="63D8658F" w14:textId="77777777" w:rsidTr="005B116C">
        <w:tc>
          <w:tcPr>
            <w:tcW w:w="9633" w:type="dxa"/>
            <w:shd w:val="clear" w:color="auto" w:fill="B8CCE4" w:themeFill="accent1" w:themeFillTint="66"/>
          </w:tcPr>
          <w:p w14:paraId="46786B3C" w14:textId="77777777" w:rsidR="006438EB" w:rsidRPr="007679C5" w:rsidRDefault="007E1E56" w:rsidP="005B116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Relevance</w:t>
            </w:r>
            <w:r w:rsidR="006438EB"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of proposed research</w:t>
            </w:r>
          </w:p>
          <w:p w14:paraId="748EB5D4" w14:textId="77777777" w:rsidR="007E1E56" w:rsidRPr="007679C5" w:rsidRDefault="007E1E56" w:rsidP="007E1E56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>You should include:</w:t>
            </w:r>
          </w:p>
          <w:p w14:paraId="21E273D3" w14:textId="77777777" w:rsidR="007E1E56" w:rsidRPr="007679C5" w:rsidRDefault="007E1E56" w:rsidP="00004475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>How your proposed research is relevant to, and supports, the Three Schools’ Dementia Research Programme</w:t>
            </w:r>
          </w:p>
          <w:p w14:paraId="7E5D7EDA" w14:textId="49D84546" w:rsidR="007E1E56" w:rsidRPr="007679C5" w:rsidRDefault="007E1E56" w:rsidP="00004475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</w:tabs>
              <w:suppressAutoHyphens/>
              <w:ind w:left="314" w:hanging="284"/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 xml:space="preserve">How your proposed research meets the </w:t>
            </w:r>
            <w:r w:rsidR="00584A5E"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 xml:space="preserve">criterion </w:t>
            </w:r>
            <w:r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>of collaboration across two or three NIHR Schools</w:t>
            </w:r>
          </w:p>
        </w:tc>
      </w:tr>
      <w:tr w:rsidR="006438EB" w:rsidRPr="007679C5" w14:paraId="10DB6497" w14:textId="77777777" w:rsidTr="005B116C">
        <w:tc>
          <w:tcPr>
            <w:tcW w:w="9633" w:type="dxa"/>
          </w:tcPr>
          <w:p w14:paraId="7FBCFC3B" w14:textId="77777777" w:rsidR="006438EB" w:rsidRPr="007679C5" w:rsidRDefault="006438EB" w:rsidP="005B116C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025691C" w14:textId="77777777" w:rsidR="006438EB" w:rsidRPr="007679C5" w:rsidRDefault="006438EB" w:rsidP="005B116C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063E0C73" w14:textId="77777777" w:rsidR="006438EB" w:rsidRPr="007679C5" w:rsidRDefault="006438EB" w:rsidP="005B116C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47EC778" w14:textId="77777777" w:rsidR="006438EB" w:rsidRDefault="006438EB" w:rsidP="005B116C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57050E0" w14:textId="77777777" w:rsidR="00D91FC1" w:rsidRPr="007679C5" w:rsidRDefault="00D91FC1" w:rsidP="005B116C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538C7995" w14:textId="4F211B40" w:rsidR="006438EB" w:rsidRPr="007679C5" w:rsidRDefault="006438EB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441F4316" w14:textId="77777777" w:rsidR="006438EB" w:rsidRPr="007679C5" w:rsidRDefault="006438EB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63F511A4" w14:textId="77777777" w:rsidR="00632E0D" w:rsidRPr="007679C5" w:rsidRDefault="00632E0D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698EA7E9" w14:textId="27CF4B78" w:rsidR="00A82642" w:rsidRDefault="00D91FC1" w:rsidP="00A82642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lastRenderedPageBreak/>
        <w:t xml:space="preserve">PART 5: </w:t>
      </w:r>
      <w:r w:rsidR="00A82642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 xml:space="preserve">RESOURCES </w:t>
      </w:r>
    </w:p>
    <w:p w14:paraId="3CC6D4A9" w14:textId="77777777" w:rsidR="00D91FC1" w:rsidRPr="007679C5" w:rsidRDefault="00D91FC1" w:rsidP="00A82642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219D8B46" w14:textId="28F91294" w:rsidR="00E3050D" w:rsidRPr="007679C5" w:rsidRDefault="00E3050D" w:rsidP="00E3050D">
      <w:pPr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Please do not exceed </w:t>
      </w:r>
      <w:r w:rsidR="00371E6A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>2</w:t>
      </w:r>
      <w:r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page</w:t>
      </w:r>
      <w:r w:rsidR="00371E6A"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>s</w:t>
      </w:r>
      <w:r w:rsidRPr="007679C5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of A4</w:t>
      </w:r>
      <w:r w:rsidR="00D91FC1">
        <w:rPr>
          <w:rFonts w:ascii="Trebuchet MS" w:eastAsia="Times New Roman" w:hAnsi="Trebuchet MS"/>
          <w:b/>
          <w:sz w:val="24"/>
          <w:szCs w:val="24"/>
          <w:lang w:eastAsia="en-GB" w:bidi="ar-SA"/>
        </w:rPr>
        <w:t xml:space="preserve"> for Part 5</w:t>
      </w: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. </w:t>
      </w:r>
      <w:r w:rsidR="00D91FC1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The font should be Trebuchet, size 11.</w:t>
      </w:r>
    </w:p>
    <w:p w14:paraId="6B6DD28B" w14:textId="77777777" w:rsidR="00D91FC1" w:rsidRDefault="00D91FC1" w:rsidP="001E39C8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p w14:paraId="13432B51" w14:textId="2D1DCDD3" w:rsidR="001E39C8" w:rsidRPr="007679C5" w:rsidRDefault="001E39C8" w:rsidP="001E39C8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Please complete the accompanying financial resources form and include a summary here.</w:t>
      </w:r>
    </w:p>
    <w:p w14:paraId="15DA5A0A" w14:textId="77777777" w:rsidR="00D91FC1" w:rsidRDefault="00D91FC1" w:rsidP="001E39C8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p w14:paraId="573A97E9" w14:textId="6F3315DB" w:rsidR="001E39C8" w:rsidRPr="007679C5" w:rsidRDefault="001E39C8" w:rsidP="001E39C8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The total requested should be appropriate to the research design and reflect good value for money.</w:t>
      </w:r>
    </w:p>
    <w:p w14:paraId="0CCDFEEF" w14:textId="77777777" w:rsidR="00D91FC1" w:rsidRDefault="00D91FC1" w:rsidP="001E39C8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p w14:paraId="2E93C247" w14:textId="74BCDF43" w:rsidR="001E39C8" w:rsidRPr="007679C5" w:rsidRDefault="00E35326" w:rsidP="001E39C8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You</w:t>
      </w:r>
      <w:r w:rsidR="001E39C8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 should describe any financial contributions to be made through host institutions, project partners or other</w:t>
      </w:r>
      <w:r w:rsidR="00CC6905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>s</w:t>
      </w:r>
      <w:r w:rsidR="001E39C8" w:rsidRPr="007679C5">
        <w:rPr>
          <w:rFonts w:ascii="Trebuchet MS" w:eastAsia="Times New Roman" w:hAnsi="Trebuchet MS"/>
          <w:sz w:val="24"/>
          <w:szCs w:val="24"/>
          <w:lang w:eastAsia="en-GB" w:bidi="ar-SA"/>
        </w:rPr>
        <w:t xml:space="preserve"> to support the research for which no cost reimbursement is sought. </w:t>
      </w:r>
    </w:p>
    <w:p w14:paraId="20CC83CB" w14:textId="77777777" w:rsidR="00A82642" w:rsidRPr="007679C5" w:rsidRDefault="00A82642" w:rsidP="00A82642">
      <w:pPr>
        <w:tabs>
          <w:tab w:val="left" w:pos="-720"/>
        </w:tabs>
        <w:suppressAutoHyphens/>
        <w:rPr>
          <w:rFonts w:ascii="Trebuchet MS" w:eastAsia="Times New Roman" w:hAnsi="Trebuchet MS"/>
          <w:sz w:val="24"/>
          <w:szCs w:val="24"/>
          <w:lang w:eastAsia="en-GB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82642" w:rsidRPr="007679C5" w14:paraId="62412FF8" w14:textId="77777777" w:rsidTr="005B116C">
        <w:tc>
          <w:tcPr>
            <w:tcW w:w="9639" w:type="dxa"/>
            <w:gridSpan w:val="2"/>
            <w:shd w:val="clear" w:color="auto" w:fill="B8CCE4" w:themeFill="accent1" w:themeFillTint="66"/>
          </w:tcPr>
          <w:p w14:paraId="5AB4B99A" w14:textId="2E022CE9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Total funding requested</w:t>
            </w:r>
          </w:p>
        </w:tc>
      </w:tr>
      <w:tr w:rsidR="00A82642" w:rsidRPr="007679C5" w14:paraId="4A40EDAE" w14:textId="77777777" w:rsidTr="005B116C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6F07" w14:textId="4C91CFAD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  <w:t>Salary costs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BD3" w14:textId="10455393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A82642" w:rsidRPr="007679C5" w14:paraId="2ACE887A" w14:textId="77777777" w:rsidTr="005B116C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F63" w14:textId="155A294D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Other costs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AB6" w14:textId="05CFCF03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A82642" w:rsidRPr="007679C5" w14:paraId="0E9872B6" w14:textId="77777777" w:rsidTr="005B116C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050" w14:textId="01B25645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Overheads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166" w14:textId="61C60C39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7679C5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A82642" w:rsidRPr="007679C5" w14:paraId="528FD8BA" w14:textId="77777777" w:rsidTr="005B116C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B8F9" w14:textId="0BE989CC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21FE" w14:textId="19580BB6" w:rsidR="00A82642" w:rsidRPr="007679C5" w:rsidRDefault="00A82642" w:rsidP="005B116C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7679C5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  <w:tr w:rsidR="00056B9D" w:rsidRPr="007679C5" w14:paraId="63608D87" w14:textId="77777777" w:rsidTr="005B116C">
        <w:tc>
          <w:tcPr>
            <w:tcW w:w="9639" w:type="dxa"/>
            <w:gridSpan w:val="2"/>
            <w:shd w:val="clear" w:color="auto" w:fill="B8CCE4" w:themeFill="accent1" w:themeFillTint="66"/>
          </w:tcPr>
          <w:p w14:paraId="67582C9B" w14:textId="47185BC4" w:rsidR="00EA4007" w:rsidRPr="007679C5" w:rsidRDefault="00EA4007" w:rsidP="005B116C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Justification</w:t>
            </w:r>
          </w:p>
          <w:p w14:paraId="3CB41398" w14:textId="133137A8" w:rsidR="00EA4007" w:rsidRPr="007679C5" w:rsidRDefault="00EA4007" w:rsidP="00EB40EA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Please provide </w:t>
            </w:r>
            <w:r w:rsidR="007D5885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a justification for </w:t>
            </w:r>
            <w:r w:rsidR="003C7F6E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the </w:t>
            </w:r>
            <w:r w:rsidR="007D5885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resources requested</w:t>
            </w:r>
            <w:r w:rsidR="00EB40EA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 xml:space="preserve"> which should include how each item was calculated with full justification provided. Please </w:t>
            </w:r>
            <w:r w:rsidR="00AD6589"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eastAsia="en-GB" w:bidi="ar-SA"/>
              </w:rPr>
              <w:t>set out how the proposed research offers value for money</w:t>
            </w:r>
          </w:p>
        </w:tc>
      </w:tr>
      <w:tr w:rsidR="00A82642" w:rsidRPr="007679C5" w14:paraId="704E50D2" w14:textId="77777777" w:rsidTr="005B116C">
        <w:tc>
          <w:tcPr>
            <w:tcW w:w="9639" w:type="dxa"/>
            <w:gridSpan w:val="2"/>
          </w:tcPr>
          <w:p w14:paraId="56750A0F" w14:textId="77777777" w:rsidR="00A82642" w:rsidRPr="007679C5" w:rsidRDefault="00A82642" w:rsidP="00EA4007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DA7D685" w14:textId="77777777" w:rsidR="00575B27" w:rsidRPr="007679C5" w:rsidRDefault="00575B27" w:rsidP="00EA4007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002E35BF" w14:textId="77777777" w:rsidR="00575B27" w:rsidRPr="007679C5" w:rsidRDefault="00575B27" w:rsidP="00EA4007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83B31A7" w14:textId="77777777" w:rsidR="00575B27" w:rsidRPr="007679C5" w:rsidRDefault="00575B27" w:rsidP="00EA4007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54C2A63" w14:textId="77777777" w:rsidR="00575B27" w:rsidRPr="007679C5" w:rsidRDefault="00575B27" w:rsidP="00EA4007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88C7AC2" w14:textId="41ECD24A" w:rsidR="00575B27" w:rsidRPr="007679C5" w:rsidRDefault="00575B27" w:rsidP="00EA4007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573363F6" w14:textId="6359D341" w:rsidR="00A82642" w:rsidRPr="007679C5" w:rsidRDefault="00A82642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080A5024" w14:textId="0EB11B4B" w:rsidR="007D4AB0" w:rsidRPr="007679C5" w:rsidRDefault="007D4AB0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44BD037E" w14:textId="77777777" w:rsidR="007D4AB0" w:rsidRPr="007679C5" w:rsidRDefault="007D4AB0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3B70D826" w14:textId="16096F49" w:rsidR="007D4AB0" w:rsidRPr="007679C5" w:rsidRDefault="00D91FC1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lastRenderedPageBreak/>
        <w:t xml:space="preserve">PART 6: </w:t>
      </w:r>
      <w:r w:rsidR="007D4AB0" w:rsidRPr="007679C5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t>DECLARATIONS</w:t>
      </w:r>
    </w:p>
    <w:p w14:paraId="6DFFCC34" w14:textId="0949CC1F" w:rsidR="007D4AB0" w:rsidRPr="007679C5" w:rsidRDefault="007D4AB0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4D4A82" w:rsidRPr="007679C5" w14:paraId="32A3A942" w14:textId="77777777" w:rsidTr="00942092">
        <w:tc>
          <w:tcPr>
            <w:tcW w:w="9634" w:type="dxa"/>
            <w:shd w:val="clear" w:color="auto" w:fill="B8CCE4" w:themeFill="accent1" w:themeFillTint="66"/>
          </w:tcPr>
          <w:p w14:paraId="1975F012" w14:textId="77777777" w:rsidR="009F2F4D" w:rsidRPr="007679C5" w:rsidRDefault="003C4B1D" w:rsidP="00406D6B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  <w:t>Lead applica</w:t>
            </w:r>
            <w:r w:rsidR="00406D6B"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  <w:t>n</w:t>
            </w: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  <w:t>t</w:t>
            </w:r>
          </w:p>
          <w:p w14:paraId="57960DFE" w14:textId="64C29FB6" w:rsidR="003C4B1D" w:rsidRPr="007679C5" w:rsidRDefault="003C4B1D" w:rsidP="00406D6B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I confirm that the information given on this form is complete and correct, that all co-applicants on this form have seen a copy of this application, and that I shall be actively engaged in the work of this project and responsible for its overall management.</w:t>
            </w:r>
          </w:p>
        </w:tc>
      </w:tr>
      <w:tr w:rsidR="004D4A82" w:rsidRPr="007679C5" w14:paraId="57D76523" w14:textId="77777777" w:rsidTr="0094209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A1F" w14:textId="77777777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</w:p>
          <w:p w14:paraId="54903A79" w14:textId="03999268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Signature:</w:t>
            </w:r>
          </w:p>
          <w:p w14:paraId="3C200B2D" w14:textId="77777777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3459814F" w14:textId="77777777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Name:</w:t>
            </w:r>
          </w:p>
          <w:p w14:paraId="68C283DF" w14:textId="77777777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0949E97E" w14:textId="77777777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Date:</w:t>
            </w:r>
          </w:p>
          <w:p w14:paraId="738F3454" w14:textId="77777777" w:rsidR="004D4A82" w:rsidRPr="007679C5" w:rsidRDefault="004D4A82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</w:p>
        </w:tc>
      </w:tr>
      <w:tr w:rsidR="003C4B1D" w:rsidRPr="007679C5" w14:paraId="38D8C4D4" w14:textId="77777777" w:rsidTr="00942092">
        <w:tc>
          <w:tcPr>
            <w:tcW w:w="9634" w:type="dxa"/>
            <w:shd w:val="clear" w:color="auto" w:fill="B8CCE4" w:themeFill="accent1" w:themeFillTint="66"/>
          </w:tcPr>
          <w:p w14:paraId="4DF7FDED" w14:textId="615F7831" w:rsidR="003C4B1D" w:rsidRPr="007679C5" w:rsidRDefault="003C4B1D" w:rsidP="005B116C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  <w:t>Head of Department/Institutional signatory</w:t>
            </w:r>
          </w:p>
          <w:p w14:paraId="3DD53ED8" w14:textId="795A4ACC" w:rsidR="003C4B1D" w:rsidRPr="007679C5" w:rsidRDefault="00932C34" w:rsidP="005B116C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I confirm that I have read this application and that, if funded, the work will be accommodat</w:t>
            </w:r>
            <w:r w:rsidR="00F73659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ed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 xml:space="preserve"> and administered in this institution/</w:t>
            </w:r>
            <w:proofErr w:type="spellStart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organisation</w:t>
            </w:r>
            <w:proofErr w:type="spellEnd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 xml:space="preserve"> and that the applicants for whom we are responsible </w:t>
            </w:r>
            <w:r w:rsidR="00F73659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will</w:t>
            </w: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 xml:space="preserve"> undertake this work. All necessary facilities will be made available for the purposes of this research.</w:t>
            </w:r>
          </w:p>
        </w:tc>
      </w:tr>
      <w:tr w:rsidR="003C4B1D" w:rsidRPr="007679C5" w14:paraId="1819E07F" w14:textId="77777777" w:rsidTr="0094209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405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5195D2E5" w14:textId="3424647B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Signature:</w:t>
            </w:r>
          </w:p>
          <w:p w14:paraId="7BC887C2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570D253F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Name:</w:t>
            </w:r>
          </w:p>
          <w:p w14:paraId="2E5AC0D3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6AA41772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Date:</w:t>
            </w:r>
          </w:p>
          <w:p w14:paraId="70AC2BD1" w14:textId="77777777" w:rsidR="003C4B1D" w:rsidRPr="007679C5" w:rsidRDefault="003C4B1D" w:rsidP="004D4A82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</w:p>
        </w:tc>
      </w:tr>
      <w:tr w:rsidR="003C4B1D" w:rsidRPr="007679C5" w14:paraId="4E51D3B3" w14:textId="77777777" w:rsidTr="00942092">
        <w:tc>
          <w:tcPr>
            <w:tcW w:w="9634" w:type="dxa"/>
            <w:shd w:val="clear" w:color="auto" w:fill="B8CCE4" w:themeFill="accent1" w:themeFillTint="66"/>
          </w:tcPr>
          <w:p w14:paraId="4BC439F8" w14:textId="79FBFCA5" w:rsidR="003C4B1D" w:rsidRPr="007679C5" w:rsidRDefault="003C4B1D" w:rsidP="005B116C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  <w:t>Finance authority</w:t>
            </w:r>
          </w:p>
          <w:p w14:paraId="41F0CF69" w14:textId="77CA593C" w:rsidR="003C4B1D" w:rsidRPr="007679C5" w:rsidRDefault="003C4B1D" w:rsidP="005B116C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 xml:space="preserve">I confirm that I have checked the financial details of this </w:t>
            </w:r>
            <w:proofErr w:type="gramStart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application</w:t>
            </w:r>
            <w:proofErr w:type="gramEnd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 xml:space="preserve"> and that this institution is prepared to carry out the work outlined at the stated costs and to administer the award if successful. I confirm that the staff gradings and salaries quoted in this application are in accordance with the practice and scales applying in this Institution/</w:t>
            </w:r>
            <w:proofErr w:type="spellStart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Organisation</w:t>
            </w:r>
            <w:proofErr w:type="spellEnd"/>
            <w:r w:rsidRPr="007679C5">
              <w:rPr>
                <w:rFonts w:ascii="Trebuchet MS" w:eastAsia="Times New Roman" w:hAnsi="Trebuchet MS"/>
                <w:i/>
                <w:iCs/>
                <w:sz w:val="24"/>
                <w:szCs w:val="24"/>
                <w:lang w:val="en-US" w:eastAsia="en-GB" w:bidi="ar-SA"/>
              </w:rPr>
              <w:t>.</w:t>
            </w:r>
          </w:p>
        </w:tc>
      </w:tr>
      <w:tr w:rsidR="003C4B1D" w:rsidRPr="007679C5" w14:paraId="2EC68D19" w14:textId="77777777" w:rsidTr="00942092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1DE9" w14:textId="77777777" w:rsidR="003C4B1D" w:rsidRPr="007679C5" w:rsidRDefault="003C4B1D" w:rsidP="005B116C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</w:p>
          <w:p w14:paraId="5C5E67C8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Signature:</w:t>
            </w:r>
          </w:p>
          <w:p w14:paraId="2CC05DDE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6ADDCAF0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Name:</w:t>
            </w:r>
          </w:p>
          <w:p w14:paraId="59BF495B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</w:p>
          <w:p w14:paraId="1A6DFEC1" w14:textId="77777777" w:rsidR="00932C34" w:rsidRPr="007679C5" w:rsidRDefault="00932C34" w:rsidP="00932C34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</w:pPr>
            <w:r w:rsidRPr="007679C5">
              <w:rPr>
                <w:rFonts w:ascii="Trebuchet MS" w:eastAsia="Times New Roman" w:hAnsi="Trebuchet MS"/>
                <w:bCs/>
                <w:sz w:val="24"/>
                <w:szCs w:val="24"/>
                <w:lang w:val="en-US" w:eastAsia="en-GB" w:bidi="ar-SA"/>
              </w:rPr>
              <w:t>Date:</w:t>
            </w:r>
          </w:p>
          <w:p w14:paraId="34334ABA" w14:textId="00E89CA5" w:rsidR="00932C34" w:rsidRPr="007679C5" w:rsidRDefault="00932C34" w:rsidP="005B116C">
            <w:pPr>
              <w:tabs>
                <w:tab w:val="right" w:pos="10466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en-GB" w:bidi="ar-SA"/>
              </w:rPr>
            </w:pPr>
          </w:p>
        </w:tc>
      </w:tr>
    </w:tbl>
    <w:p w14:paraId="6F288405" w14:textId="77777777" w:rsidR="007D4AB0" w:rsidRPr="007679C5" w:rsidRDefault="007D4AB0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sectPr w:rsidR="007D4AB0" w:rsidRPr="007679C5" w:rsidSect="00402CA3"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92E3" w14:textId="77777777" w:rsidR="0046468C" w:rsidRDefault="0046468C">
      <w:r>
        <w:separator/>
      </w:r>
    </w:p>
  </w:endnote>
  <w:endnote w:type="continuationSeparator" w:id="0">
    <w:p w14:paraId="6F774136" w14:textId="77777777" w:rsidR="0046468C" w:rsidRDefault="0046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63EA1D74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D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E96" w14:textId="7555E199" w:rsidR="00AA371B" w:rsidRDefault="00402CA3" w:rsidP="00402CA3">
    <w:pPr>
      <w:pStyle w:val="Footer"/>
      <w:jc w:val="center"/>
      <w:rPr>
        <w:rFonts w:ascii="Trebuchet MS" w:hAnsi="Trebuchet MS"/>
        <w:noProof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DF26" w14:textId="77777777" w:rsidR="0046468C" w:rsidRDefault="0046468C">
      <w:r>
        <w:separator/>
      </w:r>
    </w:p>
  </w:footnote>
  <w:footnote w:type="continuationSeparator" w:id="0">
    <w:p w14:paraId="372047F3" w14:textId="77777777" w:rsidR="0046468C" w:rsidRDefault="0046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51F314ED">
          <wp:simplePos x="0" y="0"/>
          <wp:positionH relativeFrom="margin">
            <wp:posOffset>1842135</wp:posOffset>
          </wp:positionH>
          <wp:positionV relativeFrom="paragraph">
            <wp:posOffset>-378460</wp:posOffset>
          </wp:positionV>
          <wp:extent cx="2200275" cy="430530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070650"/>
    <w:multiLevelType w:val="hybridMultilevel"/>
    <w:tmpl w:val="B8B2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269615">
    <w:abstractNumId w:val="38"/>
  </w:num>
  <w:num w:numId="2" w16cid:durableId="698818840">
    <w:abstractNumId w:val="27"/>
  </w:num>
  <w:num w:numId="3" w16cid:durableId="415371307">
    <w:abstractNumId w:val="10"/>
  </w:num>
  <w:num w:numId="4" w16cid:durableId="1744110025">
    <w:abstractNumId w:val="21"/>
  </w:num>
  <w:num w:numId="5" w16cid:durableId="1888108669">
    <w:abstractNumId w:val="22"/>
  </w:num>
  <w:num w:numId="6" w16cid:durableId="16405688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101809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0059838">
    <w:abstractNumId w:val="36"/>
  </w:num>
  <w:num w:numId="9" w16cid:durableId="1045368647">
    <w:abstractNumId w:val="12"/>
  </w:num>
  <w:num w:numId="10" w16cid:durableId="339743096">
    <w:abstractNumId w:val="9"/>
  </w:num>
  <w:num w:numId="11" w16cid:durableId="2101173132">
    <w:abstractNumId w:val="7"/>
  </w:num>
  <w:num w:numId="12" w16cid:durableId="535236702">
    <w:abstractNumId w:val="6"/>
  </w:num>
  <w:num w:numId="13" w16cid:durableId="689374358">
    <w:abstractNumId w:val="5"/>
  </w:num>
  <w:num w:numId="14" w16cid:durableId="938947293">
    <w:abstractNumId w:val="4"/>
  </w:num>
  <w:num w:numId="15" w16cid:durableId="1151215813">
    <w:abstractNumId w:val="8"/>
  </w:num>
  <w:num w:numId="16" w16cid:durableId="817918459">
    <w:abstractNumId w:val="3"/>
  </w:num>
  <w:num w:numId="17" w16cid:durableId="1241328943">
    <w:abstractNumId w:val="2"/>
  </w:num>
  <w:num w:numId="18" w16cid:durableId="454179350">
    <w:abstractNumId w:val="1"/>
  </w:num>
  <w:num w:numId="19" w16cid:durableId="333460838">
    <w:abstractNumId w:val="0"/>
  </w:num>
  <w:num w:numId="20" w16cid:durableId="1720594882">
    <w:abstractNumId w:val="29"/>
  </w:num>
  <w:num w:numId="21" w16cid:durableId="989403803">
    <w:abstractNumId w:val="45"/>
  </w:num>
  <w:num w:numId="22" w16cid:durableId="783039613">
    <w:abstractNumId w:val="25"/>
  </w:num>
  <w:num w:numId="23" w16cid:durableId="1424649274">
    <w:abstractNumId w:val="39"/>
  </w:num>
  <w:num w:numId="24" w16cid:durableId="1317034994">
    <w:abstractNumId w:val="41"/>
  </w:num>
  <w:num w:numId="25" w16cid:durableId="354772137">
    <w:abstractNumId w:val="31"/>
  </w:num>
  <w:num w:numId="26" w16cid:durableId="1806696949">
    <w:abstractNumId w:val="34"/>
  </w:num>
  <w:num w:numId="27" w16cid:durableId="1886673273">
    <w:abstractNumId w:val="24"/>
  </w:num>
  <w:num w:numId="28" w16cid:durableId="2115900163">
    <w:abstractNumId w:val="11"/>
  </w:num>
  <w:num w:numId="29" w16cid:durableId="770659072">
    <w:abstractNumId w:val="42"/>
  </w:num>
  <w:num w:numId="30" w16cid:durableId="1021515795">
    <w:abstractNumId w:val="33"/>
  </w:num>
  <w:num w:numId="31" w16cid:durableId="739865545">
    <w:abstractNumId w:val="28"/>
  </w:num>
  <w:num w:numId="32" w16cid:durableId="1861893930">
    <w:abstractNumId w:val="46"/>
  </w:num>
  <w:num w:numId="33" w16cid:durableId="471606872">
    <w:abstractNumId w:val="37"/>
  </w:num>
  <w:num w:numId="34" w16cid:durableId="1070426554">
    <w:abstractNumId w:val="44"/>
  </w:num>
  <w:num w:numId="35" w16cid:durableId="2017489205">
    <w:abstractNumId w:val="35"/>
  </w:num>
  <w:num w:numId="36" w16cid:durableId="685980108">
    <w:abstractNumId w:val="19"/>
  </w:num>
  <w:num w:numId="37" w16cid:durableId="1360205561">
    <w:abstractNumId w:val="30"/>
  </w:num>
  <w:num w:numId="38" w16cid:durableId="913124405">
    <w:abstractNumId w:val="40"/>
  </w:num>
  <w:num w:numId="39" w16cid:durableId="445388505">
    <w:abstractNumId w:val="16"/>
  </w:num>
  <w:num w:numId="40" w16cid:durableId="2069650478">
    <w:abstractNumId w:val="13"/>
  </w:num>
  <w:num w:numId="41" w16cid:durableId="982196289">
    <w:abstractNumId w:val="15"/>
  </w:num>
  <w:num w:numId="42" w16cid:durableId="1887401381">
    <w:abstractNumId w:val="18"/>
  </w:num>
  <w:num w:numId="43" w16cid:durableId="1733965831">
    <w:abstractNumId w:val="14"/>
  </w:num>
  <w:num w:numId="44" w16cid:durableId="81725732">
    <w:abstractNumId w:val="20"/>
  </w:num>
  <w:num w:numId="45" w16cid:durableId="1223641678">
    <w:abstractNumId w:val="32"/>
  </w:num>
  <w:num w:numId="46" w16cid:durableId="840660718">
    <w:abstractNumId w:val="17"/>
  </w:num>
  <w:num w:numId="47" w16cid:durableId="1402019379">
    <w:abstractNumId w:val="23"/>
  </w:num>
  <w:num w:numId="48" w16cid:durableId="1735473656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4475"/>
    <w:rsid w:val="000054EB"/>
    <w:rsid w:val="00006AFA"/>
    <w:rsid w:val="00007E23"/>
    <w:rsid w:val="00010A92"/>
    <w:rsid w:val="00012E15"/>
    <w:rsid w:val="00014D3B"/>
    <w:rsid w:val="00015039"/>
    <w:rsid w:val="00016236"/>
    <w:rsid w:val="00016B25"/>
    <w:rsid w:val="0002466F"/>
    <w:rsid w:val="0002683A"/>
    <w:rsid w:val="00031070"/>
    <w:rsid w:val="0003264F"/>
    <w:rsid w:val="00034E33"/>
    <w:rsid w:val="00035838"/>
    <w:rsid w:val="000361DB"/>
    <w:rsid w:val="0003625B"/>
    <w:rsid w:val="00036E14"/>
    <w:rsid w:val="0003754E"/>
    <w:rsid w:val="00040B64"/>
    <w:rsid w:val="000428F8"/>
    <w:rsid w:val="00044954"/>
    <w:rsid w:val="00046B58"/>
    <w:rsid w:val="00050B05"/>
    <w:rsid w:val="00053CB4"/>
    <w:rsid w:val="00054AC3"/>
    <w:rsid w:val="00056B9D"/>
    <w:rsid w:val="00057285"/>
    <w:rsid w:val="00061512"/>
    <w:rsid w:val="000638E8"/>
    <w:rsid w:val="000645E0"/>
    <w:rsid w:val="00065313"/>
    <w:rsid w:val="00067352"/>
    <w:rsid w:val="00072967"/>
    <w:rsid w:val="000729A7"/>
    <w:rsid w:val="00072B93"/>
    <w:rsid w:val="00072C65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7F12"/>
    <w:rsid w:val="000C0544"/>
    <w:rsid w:val="000C0A11"/>
    <w:rsid w:val="000C229E"/>
    <w:rsid w:val="000C380E"/>
    <w:rsid w:val="000C68E1"/>
    <w:rsid w:val="000C78B7"/>
    <w:rsid w:val="000D11A6"/>
    <w:rsid w:val="000D4B7F"/>
    <w:rsid w:val="000D4CE4"/>
    <w:rsid w:val="000D6798"/>
    <w:rsid w:val="000D7406"/>
    <w:rsid w:val="000E07F0"/>
    <w:rsid w:val="000E1486"/>
    <w:rsid w:val="000F12FA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220B9"/>
    <w:rsid w:val="00130061"/>
    <w:rsid w:val="00130786"/>
    <w:rsid w:val="00132ECD"/>
    <w:rsid w:val="00134817"/>
    <w:rsid w:val="001349DE"/>
    <w:rsid w:val="00136DB6"/>
    <w:rsid w:val="001404D3"/>
    <w:rsid w:val="001406CB"/>
    <w:rsid w:val="00141C0C"/>
    <w:rsid w:val="00142F4F"/>
    <w:rsid w:val="001439A6"/>
    <w:rsid w:val="00143A2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7E4"/>
    <w:rsid w:val="00184C8E"/>
    <w:rsid w:val="001869C8"/>
    <w:rsid w:val="00190CDB"/>
    <w:rsid w:val="0019160E"/>
    <w:rsid w:val="00192315"/>
    <w:rsid w:val="00193B20"/>
    <w:rsid w:val="00193C79"/>
    <w:rsid w:val="0019509B"/>
    <w:rsid w:val="00197933"/>
    <w:rsid w:val="001A06C0"/>
    <w:rsid w:val="001A16BD"/>
    <w:rsid w:val="001A3EFB"/>
    <w:rsid w:val="001B3458"/>
    <w:rsid w:val="001B7B96"/>
    <w:rsid w:val="001C0DDB"/>
    <w:rsid w:val="001C0FC9"/>
    <w:rsid w:val="001D06D4"/>
    <w:rsid w:val="001D1459"/>
    <w:rsid w:val="001D5FC9"/>
    <w:rsid w:val="001D7325"/>
    <w:rsid w:val="001E1270"/>
    <w:rsid w:val="001E39C8"/>
    <w:rsid w:val="001E3D3B"/>
    <w:rsid w:val="001E7FF6"/>
    <w:rsid w:val="001F01B3"/>
    <w:rsid w:val="001F0A5C"/>
    <w:rsid w:val="001F21D0"/>
    <w:rsid w:val="001F320D"/>
    <w:rsid w:val="001F3D8C"/>
    <w:rsid w:val="001F4D66"/>
    <w:rsid w:val="001F6FDD"/>
    <w:rsid w:val="001F7C81"/>
    <w:rsid w:val="0020417C"/>
    <w:rsid w:val="0020580A"/>
    <w:rsid w:val="00205EBB"/>
    <w:rsid w:val="00205EDD"/>
    <w:rsid w:val="002107C7"/>
    <w:rsid w:val="0021521E"/>
    <w:rsid w:val="0021798B"/>
    <w:rsid w:val="00222C60"/>
    <w:rsid w:val="00222F3A"/>
    <w:rsid w:val="00223A50"/>
    <w:rsid w:val="002244E2"/>
    <w:rsid w:val="00224CD1"/>
    <w:rsid w:val="002300FA"/>
    <w:rsid w:val="002307A0"/>
    <w:rsid w:val="00230DFE"/>
    <w:rsid w:val="00232828"/>
    <w:rsid w:val="00232F4F"/>
    <w:rsid w:val="0023451A"/>
    <w:rsid w:val="00234B50"/>
    <w:rsid w:val="0023579E"/>
    <w:rsid w:val="00235A56"/>
    <w:rsid w:val="00236938"/>
    <w:rsid w:val="002420FB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24AC"/>
    <w:rsid w:val="00263C4C"/>
    <w:rsid w:val="0026548E"/>
    <w:rsid w:val="002721E1"/>
    <w:rsid w:val="002728A0"/>
    <w:rsid w:val="00274506"/>
    <w:rsid w:val="00281069"/>
    <w:rsid w:val="00282D2F"/>
    <w:rsid w:val="002845E9"/>
    <w:rsid w:val="00284DD5"/>
    <w:rsid w:val="00291D74"/>
    <w:rsid w:val="00292720"/>
    <w:rsid w:val="002A0AA9"/>
    <w:rsid w:val="002A1840"/>
    <w:rsid w:val="002A2AF7"/>
    <w:rsid w:val="002A398F"/>
    <w:rsid w:val="002A4FC6"/>
    <w:rsid w:val="002A579C"/>
    <w:rsid w:val="002A5C2B"/>
    <w:rsid w:val="002A7561"/>
    <w:rsid w:val="002B0BE6"/>
    <w:rsid w:val="002B26F3"/>
    <w:rsid w:val="002B7434"/>
    <w:rsid w:val="002B7BC3"/>
    <w:rsid w:val="002C0DAA"/>
    <w:rsid w:val="002C415C"/>
    <w:rsid w:val="002C4BF4"/>
    <w:rsid w:val="002C4DA3"/>
    <w:rsid w:val="002C4EF4"/>
    <w:rsid w:val="002C7F3C"/>
    <w:rsid w:val="002D75F2"/>
    <w:rsid w:val="002E12F4"/>
    <w:rsid w:val="002E49EE"/>
    <w:rsid w:val="002E6E9F"/>
    <w:rsid w:val="002F1D70"/>
    <w:rsid w:val="002F3763"/>
    <w:rsid w:val="002F6903"/>
    <w:rsid w:val="002F7927"/>
    <w:rsid w:val="002F794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901"/>
    <w:rsid w:val="00312C09"/>
    <w:rsid w:val="00315D30"/>
    <w:rsid w:val="00321251"/>
    <w:rsid w:val="00332BF6"/>
    <w:rsid w:val="00335582"/>
    <w:rsid w:val="0034270F"/>
    <w:rsid w:val="00342CFC"/>
    <w:rsid w:val="003446A1"/>
    <w:rsid w:val="00344974"/>
    <w:rsid w:val="00356A73"/>
    <w:rsid w:val="00361868"/>
    <w:rsid w:val="00361A31"/>
    <w:rsid w:val="00361DFE"/>
    <w:rsid w:val="003623D5"/>
    <w:rsid w:val="00362B55"/>
    <w:rsid w:val="00365259"/>
    <w:rsid w:val="00365953"/>
    <w:rsid w:val="00366198"/>
    <w:rsid w:val="00366FED"/>
    <w:rsid w:val="003704E3"/>
    <w:rsid w:val="00371E6A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A3C6B"/>
    <w:rsid w:val="003A775E"/>
    <w:rsid w:val="003B55B6"/>
    <w:rsid w:val="003C1264"/>
    <w:rsid w:val="003C218B"/>
    <w:rsid w:val="003C4B1D"/>
    <w:rsid w:val="003C7F6E"/>
    <w:rsid w:val="003D0302"/>
    <w:rsid w:val="003D0687"/>
    <w:rsid w:val="003D381D"/>
    <w:rsid w:val="003D41BF"/>
    <w:rsid w:val="003D73CB"/>
    <w:rsid w:val="003D7F51"/>
    <w:rsid w:val="003E00C9"/>
    <w:rsid w:val="003E104E"/>
    <w:rsid w:val="003E256A"/>
    <w:rsid w:val="003E2B9A"/>
    <w:rsid w:val="003E2DD8"/>
    <w:rsid w:val="003E4744"/>
    <w:rsid w:val="003E5425"/>
    <w:rsid w:val="003E5793"/>
    <w:rsid w:val="003F1091"/>
    <w:rsid w:val="003F1840"/>
    <w:rsid w:val="003F1ADA"/>
    <w:rsid w:val="003F4508"/>
    <w:rsid w:val="003F77DA"/>
    <w:rsid w:val="00402BFF"/>
    <w:rsid w:val="00402CA3"/>
    <w:rsid w:val="00405999"/>
    <w:rsid w:val="00406AEE"/>
    <w:rsid w:val="00406BEB"/>
    <w:rsid w:val="00406D6B"/>
    <w:rsid w:val="00410E1D"/>
    <w:rsid w:val="00414563"/>
    <w:rsid w:val="004149C6"/>
    <w:rsid w:val="004153DA"/>
    <w:rsid w:val="0042129C"/>
    <w:rsid w:val="0042192B"/>
    <w:rsid w:val="0042342B"/>
    <w:rsid w:val="00430A48"/>
    <w:rsid w:val="00430E30"/>
    <w:rsid w:val="00432607"/>
    <w:rsid w:val="00435DDD"/>
    <w:rsid w:val="004413F3"/>
    <w:rsid w:val="0044230B"/>
    <w:rsid w:val="00443BE7"/>
    <w:rsid w:val="004475FD"/>
    <w:rsid w:val="004479C5"/>
    <w:rsid w:val="004517C8"/>
    <w:rsid w:val="0045256B"/>
    <w:rsid w:val="004536BD"/>
    <w:rsid w:val="004543DC"/>
    <w:rsid w:val="0045475D"/>
    <w:rsid w:val="00455D4B"/>
    <w:rsid w:val="00456C9F"/>
    <w:rsid w:val="004571F7"/>
    <w:rsid w:val="00463018"/>
    <w:rsid w:val="004630BD"/>
    <w:rsid w:val="00464091"/>
    <w:rsid w:val="0046468C"/>
    <w:rsid w:val="004655E0"/>
    <w:rsid w:val="00467065"/>
    <w:rsid w:val="004728BD"/>
    <w:rsid w:val="0047483F"/>
    <w:rsid w:val="004755C0"/>
    <w:rsid w:val="00477482"/>
    <w:rsid w:val="00486B99"/>
    <w:rsid w:val="00487227"/>
    <w:rsid w:val="00490D43"/>
    <w:rsid w:val="00493B13"/>
    <w:rsid w:val="00494AF7"/>
    <w:rsid w:val="00495298"/>
    <w:rsid w:val="00496DA9"/>
    <w:rsid w:val="004975F1"/>
    <w:rsid w:val="00497E4F"/>
    <w:rsid w:val="004A36FC"/>
    <w:rsid w:val="004A4450"/>
    <w:rsid w:val="004B1420"/>
    <w:rsid w:val="004B1614"/>
    <w:rsid w:val="004B1C30"/>
    <w:rsid w:val="004B37BA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4A82"/>
    <w:rsid w:val="004D72E3"/>
    <w:rsid w:val="004D793E"/>
    <w:rsid w:val="004E0585"/>
    <w:rsid w:val="004E3001"/>
    <w:rsid w:val="004E7E7C"/>
    <w:rsid w:val="004E7E96"/>
    <w:rsid w:val="004F01B4"/>
    <w:rsid w:val="004F1C17"/>
    <w:rsid w:val="004F245A"/>
    <w:rsid w:val="004F2BBA"/>
    <w:rsid w:val="004F7E72"/>
    <w:rsid w:val="005011BE"/>
    <w:rsid w:val="00503ADC"/>
    <w:rsid w:val="00507520"/>
    <w:rsid w:val="00511A4A"/>
    <w:rsid w:val="00523B84"/>
    <w:rsid w:val="005300F7"/>
    <w:rsid w:val="005302CC"/>
    <w:rsid w:val="00531E4A"/>
    <w:rsid w:val="00535667"/>
    <w:rsid w:val="00535BEC"/>
    <w:rsid w:val="0053764D"/>
    <w:rsid w:val="005377F8"/>
    <w:rsid w:val="005413B9"/>
    <w:rsid w:val="00542056"/>
    <w:rsid w:val="005429F0"/>
    <w:rsid w:val="00544E52"/>
    <w:rsid w:val="005454E6"/>
    <w:rsid w:val="00545572"/>
    <w:rsid w:val="00545807"/>
    <w:rsid w:val="005464B1"/>
    <w:rsid w:val="0055116F"/>
    <w:rsid w:val="00551A61"/>
    <w:rsid w:val="00551E09"/>
    <w:rsid w:val="0055237D"/>
    <w:rsid w:val="005537C2"/>
    <w:rsid w:val="005604B1"/>
    <w:rsid w:val="0056226D"/>
    <w:rsid w:val="005634F8"/>
    <w:rsid w:val="005640BF"/>
    <w:rsid w:val="00564EBA"/>
    <w:rsid w:val="00575B27"/>
    <w:rsid w:val="00576798"/>
    <w:rsid w:val="005777B2"/>
    <w:rsid w:val="00577F75"/>
    <w:rsid w:val="00581B43"/>
    <w:rsid w:val="00583B92"/>
    <w:rsid w:val="00584859"/>
    <w:rsid w:val="00584A5E"/>
    <w:rsid w:val="00584C32"/>
    <w:rsid w:val="00585414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0F90"/>
    <w:rsid w:val="005C11B8"/>
    <w:rsid w:val="005C5800"/>
    <w:rsid w:val="005C6844"/>
    <w:rsid w:val="005D0EFF"/>
    <w:rsid w:val="005D1DF4"/>
    <w:rsid w:val="005D210C"/>
    <w:rsid w:val="005D26C0"/>
    <w:rsid w:val="005D466A"/>
    <w:rsid w:val="005D55FB"/>
    <w:rsid w:val="005E2173"/>
    <w:rsid w:val="005E2506"/>
    <w:rsid w:val="005E44E8"/>
    <w:rsid w:val="005F36F9"/>
    <w:rsid w:val="005F490F"/>
    <w:rsid w:val="00600329"/>
    <w:rsid w:val="006024BE"/>
    <w:rsid w:val="00602912"/>
    <w:rsid w:val="00604EA0"/>
    <w:rsid w:val="006112CC"/>
    <w:rsid w:val="00612C04"/>
    <w:rsid w:val="00617AEF"/>
    <w:rsid w:val="006213B5"/>
    <w:rsid w:val="00631F0B"/>
    <w:rsid w:val="00632E0D"/>
    <w:rsid w:val="0063557E"/>
    <w:rsid w:val="006355FB"/>
    <w:rsid w:val="00641343"/>
    <w:rsid w:val="00642AC4"/>
    <w:rsid w:val="006430E9"/>
    <w:rsid w:val="0064310E"/>
    <w:rsid w:val="006438EB"/>
    <w:rsid w:val="00643C60"/>
    <w:rsid w:val="00644262"/>
    <w:rsid w:val="00644496"/>
    <w:rsid w:val="00651EEA"/>
    <w:rsid w:val="0065242B"/>
    <w:rsid w:val="00653942"/>
    <w:rsid w:val="00657D2C"/>
    <w:rsid w:val="00662E4B"/>
    <w:rsid w:val="006634C6"/>
    <w:rsid w:val="00663DE9"/>
    <w:rsid w:val="00663E50"/>
    <w:rsid w:val="00665055"/>
    <w:rsid w:val="00666568"/>
    <w:rsid w:val="00670C4F"/>
    <w:rsid w:val="006748D7"/>
    <w:rsid w:val="006761A1"/>
    <w:rsid w:val="00676363"/>
    <w:rsid w:val="00677FB0"/>
    <w:rsid w:val="00681031"/>
    <w:rsid w:val="00682358"/>
    <w:rsid w:val="00682C57"/>
    <w:rsid w:val="00695A92"/>
    <w:rsid w:val="00695D3F"/>
    <w:rsid w:val="00696201"/>
    <w:rsid w:val="00696842"/>
    <w:rsid w:val="00696F4A"/>
    <w:rsid w:val="006A094F"/>
    <w:rsid w:val="006A22B5"/>
    <w:rsid w:val="006A24D3"/>
    <w:rsid w:val="006A70D9"/>
    <w:rsid w:val="006B02EE"/>
    <w:rsid w:val="006B33C8"/>
    <w:rsid w:val="006B375A"/>
    <w:rsid w:val="006B6567"/>
    <w:rsid w:val="006B79FA"/>
    <w:rsid w:val="006C1D3B"/>
    <w:rsid w:val="006C207E"/>
    <w:rsid w:val="006C5C1C"/>
    <w:rsid w:val="006C67CF"/>
    <w:rsid w:val="006D1892"/>
    <w:rsid w:val="006D3A9C"/>
    <w:rsid w:val="006D3AC4"/>
    <w:rsid w:val="006D6B13"/>
    <w:rsid w:val="006D6CD4"/>
    <w:rsid w:val="006D75FE"/>
    <w:rsid w:val="006E4EA8"/>
    <w:rsid w:val="006F0073"/>
    <w:rsid w:val="006F1DC9"/>
    <w:rsid w:val="006F29E9"/>
    <w:rsid w:val="006F3A4B"/>
    <w:rsid w:val="006F5B77"/>
    <w:rsid w:val="0070434D"/>
    <w:rsid w:val="0070623C"/>
    <w:rsid w:val="00706F57"/>
    <w:rsid w:val="00707D2B"/>
    <w:rsid w:val="00710655"/>
    <w:rsid w:val="00714701"/>
    <w:rsid w:val="0072250C"/>
    <w:rsid w:val="00724F7C"/>
    <w:rsid w:val="00726E1A"/>
    <w:rsid w:val="007314AA"/>
    <w:rsid w:val="007315FA"/>
    <w:rsid w:val="007328D9"/>
    <w:rsid w:val="00735679"/>
    <w:rsid w:val="00735A2A"/>
    <w:rsid w:val="00737A8D"/>
    <w:rsid w:val="0074394C"/>
    <w:rsid w:val="00746E78"/>
    <w:rsid w:val="0075062B"/>
    <w:rsid w:val="00750B49"/>
    <w:rsid w:val="00752289"/>
    <w:rsid w:val="007551EB"/>
    <w:rsid w:val="00757D65"/>
    <w:rsid w:val="0076170C"/>
    <w:rsid w:val="007630F2"/>
    <w:rsid w:val="007632DE"/>
    <w:rsid w:val="00763569"/>
    <w:rsid w:val="00764281"/>
    <w:rsid w:val="007658B8"/>
    <w:rsid w:val="007679C5"/>
    <w:rsid w:val="007706A7"/>
    <w:rsid w:val="00773806"/>
    <w:rsid w:val="00777C5C"/>
    <w:rsid w:val="00780AA7"/>
    <w:rsid w:val="00780B4B"/>
    <w:rsid w:val="00783F86"/>
    <w:rsid w:val="00785BE1"/>
    <w:rsid w:val="007913F3"/>
    <w:rsid w:val="007941C0"/>
    <w:rsid w:val="007948F8"/>
    <w:rsid w:val="007951CC"/>
    <w:rsid w:val="0079663F"/>
    <w:rsid w:val="007A08D1"/>
    <w:rsid w:val="007A39D2"/>
    <w:rsid w:val="007A4025"/>
    <w:rsid w:val="007A637C"/>
    <w:rsid w:val="007A7D04"/>
    <w:rsid w:val="007B235C"/>
    <w:rsid w:val="007B24B7"/>
    <w:rsid w:val="007C17C7"/>
    <w:rsid w:val="007C295C"/>
    <w:rsid w:val="007C4E1F"/>
    <w:rsid w:val="007D13B9"/>
    <w:rsid w:val="007D37B5"/>
    <w:rsid w:val="007D3F7F"/>
    <w:rsid w:val="007D4AB0"/>
    <w:rsid w:val="007D4F45"/>
    <w:rsid w:val="007D5885"/>
    <w:rsid w:val="007D61BA"/>
    <w:rsid w:val="007D6922"/>
    <w:rsid w:val="007E0872"/>
    <w:rsid w:val="007E1DF0"/>
    <w:rsid w:val="007E1E56"/>
    <w:rsid w:val="007E3EAA"/>
    <w:rsid w:val="007F3ECA"/>
    <w:rsid w:val="007F4350"/>
    <w:rsid w:val="007F57FE"/>
    <w:rsid w:val="007F6387"/>
    <w:rsid w:val="007F6730"/>
    <w:rsid w:val="007F6B03"/>
    <w:rsid w:val="008000F0"/>
    <w:rsid w:val="00801A78"/>
    <w:rsid w:val="008054B6"/>
    <w:rsid w:val="008057CE"/>
    <w:rsid w:val="008059D1"/>
    <w:rsid w:val="008066CF"/>
    <w:rsid w:val="008101EC"/>
    <w:rsid w:val="0081038C"/>
    <w:rsid w:val="008114E6"/>
    <w:rsid w:val="00812999"/>
    <w:rsid w:val="0081306E"/>
    <w:rsid w:val="008208A7"/>
    <w:rsid w:val="00821D29"/>
    <w:rsid w:val="0082287E"/>
    <w:rsid w:val="00822994"/>
    <w:rsid w:val="00825B17"/>
    <w:rsid w:val="00831676"/>
    <w:rsid w:val="0083169A"/>
    <w:rsid w:val="00836DE9"/>
    <w:rsid w:val="0083711C"/>
    <w:rsid w:val="00843773"/>
    <w:rsid w:val="00847720"/>
    <w:rsid w:val="008516E0"/>
    <w:rsid w:val="00853F64"/>
    <w:rsid w:val="00854703"/>
    <w:rsid w:val="00860E54"/>
    <w:rsid w:val="008643BC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6FFF"/>
    <w:rsid w:val="008A2414"/>
    <w:rsid w:val="008A4BD8"/>
    <w:rsid w:val="008A6D20"/>
    <w:rsid w:val="008B0A93"/>
    <w:rsid w:val="008B7271"/>
    <w:rsid w:val="008C0302"/>
    <w:rsid w:val="008C0F31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17B6"/>
    <w:rsid w:val="008F3455"/>
    <w:rsid w:val="008F5F5A"/>
    <w:rsid w:val="008F6E92"/>
    <w:rsid w:val="008F7839"/>
    <w:rsid w:val="00900896"/>
    <w:rsid w:val="00900DA0"/>
    <w:rsid w:val="00903260"/>
    <w:rsid w:val="00904546"/>
    <w:rsid w:val="00913580"/>
    <w:rsid w:val="00915E71"/>
    <w:rsid w:val="00916453"/>
    <w:rsid w:val="00916809"/>
    <w:rsid w:val="009241AE"/>
    <w:rsid w:val="00926A47"/>
    <w:rsid w:val="00927625"/>
    <w:rsid w:val="00932C34"/>
    <w:rsid w:val="00934EC7"/>
    <w:rsid w:val="00935AD9"/>
    <w:rsid w:val="00940A4F"/>
    <w:rsid w:val="00942092"/>
    <w:rsid w:val="009444CC"/>
    <w:rsid w:val="00946995"/>
    <w:rsid w:val="00947D19"/>
    <w:rsid w:val="00950390"/>
    <w:rsid w:val="009519C5"/>
    <w:rsid w:val="00952BE6"/>
    <w:rsid w:val="009712E4"/>
    <w:rsid w:val="009714F1"/>
    <w:rsid w:val="009743E0"/>
    <w:rsid w:val="009763D9"/>
    <w:rsid w:val="00981D95"/>
    <w:rsid w:val="009908CA"/>
    <w:rsid w:val="00991758"/>
    <w:rsid w:val="00991D46"/>
    <w:rsid w:val="009924B3"/>
    <w:rsid w:val="00993A30"/>
    <w:rsid w:val="009A19D9"/>
    <w:rsid w:val="009A4736"/>
    <w:rsid w:val="009A75D1"/>
    <w:rsid w:val="009A7A4F"/>
    <w:rsid w:val="009A7E56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87"/>
    <w:rsid w:val="009D1DA4"/>
    <w:rsid w:val="009D1E18"/>
    <w:rsid w:val="009D4877"/>
    <w:rsid w:val="009D4A9D"/>
    <w:rsid w:val="009D51AA"/>
    <w:rsid w:val="009D7E02"/>
    <w:rsid w:val="009E2736"/>
    <w:rsid w:val="009E28A4"/>
    <w:rsid w:val="009E5A99"/>
    <w:rsid w:val="009E64F9"/>
    <w:rsid w:val="009F0A65"/>
    <w:rsid w:val="009F1166"/>
    <w:rsid w:val="009F168A"/>
    <w:rsid w:val="009F2F4D"/>
    <w:rsid w:val="009F46E5"/>
    <w:rsid w:val="009F7537"/>
    <w:rsid w:val="00A00DC4"/>
    <w:rsid w:val="00A023D3"/>
    <w:rsid w:val="00A0293B"/>
    <w:rsid w:val="00A02A7C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139B"/>
    <w:rsid w:val="00A4194E"/>
    <w:rsid w:val="00A4233D"/>
    <w:rsid w:val="00A5145D"/>
    <w:rsid w:val="00A556A8"/>
    <w:rsid w:val="00A601BB"/>
    <w:rsid w:val="00A63167"/>
    <w:rsid w:val="00A652F3"/>
    <w:rsid w:val="00A67CE2"/>
    <w:rsid w:val="00A713E2"/>
    <w:rsid w:val="00A75D2D"/>
    <w:rsid w:val="00A82642"/>
    <w:rsid w:val="00A84ECB"/>
    <w:rsid w:val="00A9546A"/>
    <w:rsid w:val="00AA1CA0"/>
    <w:rsid w:val="00AA371B"/>
    <w:rsid w:val="00AA51FC"/>
    <w:rsid w:val="00AA5315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4B51"/>
    <w:rsid w:val="00AC5755"/>
    <w:rsid w:val="00AD0DBC"/>
    <w:rsid w:val="00AD10D8"/>
    <w:rsid w:val="00AD329F"/>
    <w:rsid w:val="00AD6589"/>
    <w:rsid w:val="00AD72AB"/>
    <w:rsid w:val="00AE286C"/>
    <w:rsid w:val="00AE4326"/>
    <w:rsid w:val="00AE4A3A"/>
    <w:rsid w:val="00AE558F"/>
    <w:rsid w:val="00AE5AAE"/>
    <w:rsid w:val="00AE68A7"/>
    <w:rsid w:val="00AE700D"/>
    <w:rsid w:val="00AE70D3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61CB"/>
    <w:rsid w:val="00B17B71"/>
    <w:rsid w:val="00B20767"/>
    <w:rsid w:val="00B219E8"/>
    <w:rsid w:val="00B2599D"/>
    <w:rsid w:val="00B26FBB"/>
    <w:rsid w:val="00B27693"/>
    <w:rsid w:val="00B31FA6"/>
    <w:rsid w:val="00B3348F"/>
    <w:rsid w:val="00B34E14"/>
    <w:rsid w:val="00B40B20"/>
    <w:rsid w:val="00B428DF"/>
    <w:rsid w:val="00B45BE2"/>
    <w:rsid w:val="00B472CB"/>
    <w:rsid w:val="00B47CF8"/>
    <w:rsid w:val="00B508FA"/>
    <w:rsid w:val="00B51775"/>
    <w:rsid w:val="00B55771"/>
    <w:rsid w:val="00B60FD3"/>
    <w:rsid w:val="00B62F56"/>
    <w:rsid w:val="00B6460B"/>
    <w:rsid w:val="00B715B5"/>
    <w:rsid w:val="00B71C44"/>
    <w:rsid w:val="00B75F65"/>
    <w:rsid w:val="00B83C5C"/>
    <w:rsid w:val="00B8568B"/>
    <w:rsid w:val="00B85842"/>
    <w:rsid w:val="00B87F16"/>
    <w:rsid w:val="00B90B09"/>
    <w:rsid w:val="00B92661"/>
    <w:rsid w:val="00B93044"/>
    <w:rsid w:val="00B94CE7"/>
    <w:rsid w:val="00B954FA"/>
    <w:rsid w:val="00B95DF8"/>
    <w:rsid w:val="00B96D5A"/>
    <w:rsid w:val="00B96DAA"/>
    <w:rsid w:val="00B97C37"/>
    <w:rsid w:val="00BA2150"/>
    <w:rsid w:val="00BA680E"/>
    <w:rsid w:val="00BB05A9"/>
    <w:rsid w:val="00BB347B"/>
    <w:rsid w:val="00BB58E4"/>
    <w:rsid w:val="00BB769F"/>
    <w:rsid w:val="00BB78E5"/>
    <w:rsid w:val="00BC3786"/>
    <w:rsid w:val="00BC39F9"/>
    <w:rsid w:val="00BC4CB0"/>
    <w:rsid w:val="00BC5D45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104C8"/>
    <w:rsid w:val="00C13AF9"/>
    <w:rsid w:val="00C14384"/>
    <w:rsid w:val="00C146EF"/>
    <w:rsid w:val="00C15D3B"/>
    <w:rsid w:val="00C16084"/>
    <w:rsid w:val="00C171FE"/>
    <w:rsid w:val="00C17265"/>
    <w:rsid w:val="00C20D38"/>
    <w:rsid w:val="00C21491"/>
    <w:rsid w:val="00C21A36"/>
    <w:rsid w:val="00C21F96"/>
    <w:rsid w:val="00C23595"/>
    <w:rsid w:val="00C315A8"/>
    <w:rsid w:val="00C337F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205B"/>
    <w:rsid w:val="00CA4AE6"/>
    <w:rsid w:val="00CA753D"/>
    <w:rsid w:val="00CA7E99"/>
    <w:rsid w:val="00CB56D3"/>
    <w:rsid w:val="00CB5D79"/>
    <w:rsid w:val="00CB6203"/>
    <w:rsid w:val="00CB6CBA"/>
    <w:rsid w:val="00CB7119"/>
    <w:rsid w:val="00CC6905"/>
    <w:rsid w:val="00CC6BCA"/>
    <w:rsid w:val="00CC7174"/>
    <w:rsid w:val="00CC71A3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5DFA"/>
    <w:rsid w:val="00D073BE"/>
    <w:rsid w:val="00D11102"/>
    <w:rsid w:val="00D12843"/>
    <w:rsid w:val="00D13363"/>
    <w:rsid w:val="00D152F1"/>
    <w:rsid w:val="00D17006"/>
    <w:rsid w:val="00D211DA"/>
    <w:rsid w:val="00D22166"/>
    <w:rsid w:val="00D2444E"/>
    <w:rsid w:val="00D25DA6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3AC"/>
    <w:rsid w:val="00D43C70"/>
    <w:rsid w:val="00D4636D"/>
    <w:rsid w:val="00D46C58"/>
    <w:rsid w:val="00D47FDB"/>
    <w:rsid w:val="00D52A81"/>
    <w:rsid w:val="00D56387"/>
    <w:rsid w:val="00D60157"/>
    <w:rsid w:val="00D62588"/>
    <w:rsid w:val="00D625A9"/>
    <w:rsid w:val="00D65F26"/>
    <w:rsid w:val="00D67DF3"/>
    <w:rsid w:val="00D70FB0"/>
    <w:rsid w:val="00D720F6"/>
    <w:rsid w:val="00D72305"/>
    <w:rsid w:val="00D73BD7"/>
    <w:rsid w:val="00D73D9A"/>
    <w:rsid w:val="00D81C54"/>
    <w:rsid w:val="00D82EE2"/>
    <w:rsid w:val="00D84919"/>
    <w:rsid w:val="00D84AC4"/>
    <w:rsid w:val="00D85240"/>
    <w:rsid w:val="00D876E3"/>
    <w:rsid w:val="00D91583"/>
    <w:rsid w:val="00D916A8"/>
    <w:rsid w:val="00D91FC1"/>
    <w:rsid w:val="00D92A09"/>
    <w:rsid w:val="00D933E9"/>
    <w:rsid w:val="00D95033"/>
    <w:rsid w:val="00D959CE"/>
    <w:rsid w:val="00DA12F1"/>
    <w:rsid w:val="00DA1632"/>
    <w:rsid w:val="00DA2BA9"/>
    <w:rsid w:val="00DA42C2"/>
    <w:rsid w:val="00DA5D23"/>
    <w:rsid w:val="00DB225B"/>
    <w:rsid w:val="00DB6D34"/>
    <w:rsid w:val="00DC1884"/>
    <w:rsid w:val="00DC2E37"/>
    <w:rsid w:val="00DC33CF"/>
    <w:rsid w:val="00DC728F"/>
    <w:rsid w:val="00DD08DF"/>
    <w:rsid w:val="00DD2BE5"/>
    <w:rsid w:val="00DD7665"/>
    <w:rsid w:val="00DE326A"/>
    <w:rsid w:val="00DF1A71"/>
    <w:rsid w:val="00E021C5"/>
    <w:rsid w:val="00E046F2"/>
    <w:rsid w:val="00E04E20"/>
    <w:rsid w:val="00E10ADC"/>
    <w:rsid w:val="00E11104"/>
    <w:rsid w:val="00E22261"/>
    <w:rsid w:val="00E226AE"/>
    <w:rsid w:val="00E229DE"/>
    <w:rsid w:val="00E259E1"/>
    <w:rsid w:val="00E2710D"/>
    <w:rsid w:val="00E27AB1"/>
    <w:rsid w:val="00E3050D"/>
    <w:rsid w:val="00E31BD8"/>
    <w:rsid w:val="00E327DF"/>
    <w:rsid w:val="00E352D5"/>
    <w:rsid w:val="00E35326"/>
    <w:rsid w:val="00E354E9"/>
    <w:rsid w:val="00E35913"/>
    <w:rsid w:val="00E375C6"/>
    <w:rsid w:val="00E40A43"/>
    <w:rsid w:val="00E42E99"/>
    <w:rsid w:val="00E44184"/>
    <w:rsid w:val="00E47C88"/>
    <w:rsid w:val="00E52F43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73084"/>
    <w:rsid w:val="00E801E3"/>
    <w:rsid w:val="00E80AF2"/>
    <w:rsid w:val="00E90AF7"/>
    <w:rsid w:val="00E930BB"/>
    <w:rsid w:val="00E94EE7"/>
    <w:rsid w:val="00E95A70"/>
    <w:rsid w:val="00EA4007"/>
    <w:rsid w:val="00EA407E"/>
    <w:rsid w:val="00EA71CA"/>
    <w:rsid w:val="00EB0114"/>
    <w:rsid w:val="00EB0738"/>
    <w:rsid w:val="00EB274E"/>
    <w:rsid w:val="00EB39F8"/>
    <w:rsid w:val="00EB40EA"/>
    <w:rsid w:val="00EB6577"/>
    <w:rsid w:val="00EB65EB"/>
    <w:rsid w:val="00EB7FA5"/>
    <w:rsid w:val="00EC0250"/>
    <w:rsid w:val="00EC08AB"/>
    <w:rsid w:val="00EC1629"/>
    <w:rsid w:val="00EC1F5F"/>
    <w:rsid w:val="00EC3095"/>
    <w:rsid w:val="00EC4279"/>
    <w:rsid w:val="00EC43ED"/>
    <w:rsid w:val="00EC61D6"/>
    <w:rsid w:val="00EC6512"/>
    <w:rsid w:val="00EC7F08"/>
    <w:rsid w:val="00ED08A9"/>
    <w:rsid w:val="00ED1557"/>
    <w:rsid w:val="00ED58F0"/>
    <w:rsid w:val="00ED5E18"/>
    <w:rsid w:val="00ED6354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7F1"/>
    <w:rsid w:val="00F0182D"/>
    <w:rsid w:val="00F021CC"/>
    <w:rsid w:val="00F03AA9"/>
    <w:rsid w:val="00F04380"/>
    <w:rsid w:val="00F10F4B"/>
    <w:rsid w:val="00F110DF"/>
    <w:rsid w:val="00F11F0D"/>
    <w:rsid w:val="00F157F3"/>
    <w:rsid w:val="00F15FDA"/>
    <w:rsid w:val="00F16879"/>
    <w:rsid w:val="00F2008E"/>
    <w:rsid w:val="00F20CE7"/>
    <w:rsid w:val="00F230BC"/>
    <w:rsid w:val="00F237F7"/>
    <w:rsid w:val="00F245D1"/>
    <w:rsid w:val="00F305FA"/>
    <w:rsid w:val="00F3415A"/>
    <w:rsid w:val="00F3479D"/>
    <w:rsid w:val="00F408B1"/>
    <w:rsid w:val="00F41D54"/>
    <w:rsid w:val="00F4634D"/>
    <w:rsid w:val="00F50D52"/>
    <w:rsid w:val="00F52083"/>
    <w:rsid w:val="00F5571F"/>
    <w:rsid w:val="00F5593F"/>
    <w:rsid w:val="00F560C8"/>
    <w:rsid w:val="00F70EF6"/>
    <w:rsid w:val="00F73659"/>
    <w:rsid w:val="00F75458"/>
    <w:rsid w:val="00F77149"/>
    <w:rsid w:val="00F779DC"/>
    <w:rsid w:val="00F806E0"/>
    <w:rsid w:val="00F81735"/>
    <w:rsid w:val="00F8450C"/>
    <w:rsid w:val="00F848A8"/>
    <w:rsid w:val="00F85C4C"/>
    <w:rsid w:val="00F864F2"/>
    <w:rsid w:val="00F873ED"/>
    <w:rsid w:val="00F87993"/>
    <w:rsid w:val="00F904E2"/>
    <w:rsid w:val="00F90C2D"/>
    <w:rsid w:val="00F92707"/>
    <w:rsid w:val="00F939C5"/>
    <w:rsid w:val="00F93B6A"/>
    <w:rsid w:val="00F9488E"/>
    <w:rsid w:val="00F964FC"/>
    <w:rsid w:val="00FA123B"/>
    <w:rsid w:val="00FA244C"/>
    <w:rsid w:val="00FA33DD"/>
    <w:rsid w:val="00FA449F"/>
    <w:rsid w:val="00FB1DEC"/>
    <w:rsid w:val="00FB340F"/>
    <w:rsid w:val="00FB3B2F"/>
    <w:rsid w:val="00FB61CB"/>
    <w:rsid w:val="00FC0259"/>
    <w:rsid w:val="00FC1E34"/>
    <w:rsid w:val="00FC2CA1"/>
    <w:rsid w:val="00FC2F4B"/>
    <w:rsid w:val="00FC7E5C"/>
    <w:rsid w:val="00FD0DFA"/>
    <w:rsid w:val="00FD1482"/>
    <w:rsid w:val="00FD2224"/>
    <w:rsid w:val="00FD7B50"/>
    <w:rsid w:val="00FE0317"/>
    <w:rsid w:val="00FE0BA3"/>
    <w:rsid w:val="00FE10DF"/>
    <w:rsid w:val="00FF15FC"/>
    <w:rsid w:val="00FF1FE6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03625B"/>
    <w:rPr>
      <w:rFonts w:ascii="Arial" w:hAnsi="Arial" w:cs="Arial"/>
      <w:sz w:val="22"/>
      <w:szCs w:val="22"/>
      <w:lang w:eastAsia="ko-KR" w:bidi="ur-PK"/>
    </w:rPr>
  </w:style>
  <w:style w:type="table" w:styleId="TableGrid">
    <w:name w:val="Table Grid"/>
    <w:basedOn w:val="TableNormal"/>
    <w:rsid w:val="0076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r.nihr.ac.uk/internal-proposals/three-schools-dementia-full-research-proposal-submissio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hr.ac.uk/documents/plain-english-summaries/2736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cr@lse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997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7009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LSE</cp:lastModifiedBy>
  <cp:revision>11</cp:revision>
  <cp:lastPrinted>2014-07-18T09:19:00Z</cp:lastPrinted>
  <dcterms:created xsi:type="dcterms:W3CDTF">2023-10-10T21:05:00Z</dcterms:created>
  <dcterms:modified xsi:type="dcterms:W3CDTF">2023-10-12T12:58:00Z</dcterms:modified>
</cp:coreProperties>
</file>